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1BA21" w14:textId="4D4D1298" w:rsidR="00924B71" w:rsidRDefault="0068425C" w:rsidP="00A956A7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D219EE" wp14:editId="709232A0">
                <wp:simplePos x="0" y="0"/>
                <wp:positionH relativeFrom="column">
                  <wp:posOffset>-739140</wp:posOffset>
                </wp:positionH>
                <wp:positionV relativeFrom="paragraph">
                  <wp:posOffset>-654568</wp:posOffset>
                </wp:positionV>
                <wp:extent cx="1573091" cy="1571625"/>
                <wp:effectExtent l="0" t="0" r="825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091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3264" w14:textId="0E83A22A" w:rsidR="006213B0" w:rsidRDefault="006213B0" w:rsidP="00B15B8F">
                            <w:pPr>
                              <w:ind w:left="9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0A486" wp14:editId="5AA62CA1">
                                  <wp:extent cx="1306599" cy="1274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412" cy="127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2pt;margin-top:-51.55pt;width:123.85pt;height:12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" stroked="f" strokecolor="#c0504d" strokeweight="2pt">
                <v:textbox>
                  <w:txbxContent>
                    <w:p w14:paraId="3D6C3264" w14:textId="0E83A22A" w:rsidR="006213B0" w:rsidRDefault="006213B0" w:rsidP="00B15B8F">
                      <w:pPr>
                        <w:ind w:left="9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00A486" wp14:editId="5AA62CA1">
                            <wp:extent cx="1306599" cy="1274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412" cy="127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EE6A31" w14:textId="77777777" w:rsidR="00A956A7" w:rsidRDefault="00A956A7" w:rsidP="00A956A7">
      <w:pPr>
        <w:pStyle w:val="MediumGrid21"/>
        <w:rPr>
          <w:rFonts w:ascii="Times New Roman" w:hAnsi="Times New Roman"/>
          <w:sz w:val="24"/>
          <w:szCs w:val="24"/>
        </w:rPr>
      </w:pPr>
    </w:p>
    <w:p w14:paraId="716CAA59" w14:textId="77777777" w:rsidR="00A956A7" w:rsidRDefault="00A956A7" w:rsidP="00A956A7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 w:rsidRPr="00A956A7">
        <w:rPr>
          <w:rFonts w:ascii="Times New Roman" w:hAnsi="Times New Roman"/>
          <w:sz w:val="32"/>
          <w:szCs w:val="32"/>
        </w:rPr>
        <w:t xml:space="preserve">Miami Alumnae Chapter </w:t>
      </w:r>
    </w:p>
    <w:p w14:paraId="70CFFC49" w14:textId="77777777" w:rsidR="009B7949" w:rsidRPr="003965D0" w:rsidRDefault="009B7949" w:rsidP="00A956A7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 w:rsidRPr="003965D0">
        <w:rPr>
          <w:rFonts w:ascii="Times New Roman" w:hAnsi="Times New Roman"/>
          <w:sz w:val="32"/>
          <w:szCs w:val="32"/>
        </w:rPr>
        <w:t>Delta Sigma Theta Sorority, Inc.</w:t>
      </w:r>
    </w:p>
    <w:p w14:paraId="760E6258" w14:textId="77777777" w:rsidR="00A956A7" w:rsidRPr="003E4A39" w:rsidRDefault="00A956A7" w:rsidP="00A956A7">
      <w:pPr>
        <w:pStyle w:val="MediumGrid21"/>
        <w:jc w:val="center"/>
        <w:rPr>
          <w:rFonts w:ascii="Monotype Corsiva" w:hAnsi="Monotype Corsiva"/>
          <w:color w:val="FF0000"/>
          <w:sz w:val="44"/>
          <w:szCs w:val="44"/>
        </w:rPr>
      </w:pPr>
      <w:r w:rsidRPr="003E4A39">
        <w:rPr>
          <w:rFonts w:ascii="Monotype Corsiva" w:hAnsi="Monotype Corsiva"/>
          <w:color w:val="FF0000"/>
          <w:sz w:val="44"/>
          <w:szCs w:val="44"/>
        </w:rPr>
        <w:t xml:space="preserve">Arts </w:t>
      </w:r>
      <w:r w:rsidR="009B7949" w:rsidRPr="003E4A39">
        <w:rPr>
          <w:rFonts w:ascii="Monotype Corsiva" w:hAnsi="Monotype Corsiva"/>
          <w:color w:val="FF0000"/>
          <w:sz w:val="44"/>
          <w:szCs w:val="44"/>
        </w:rPr>
        <w:t xml:space="preserve">and Letters </w:t>
      </w:r>
      <w:r w:rsidRPr="003E4A39">
        <w:rPr>
          <w:rFonts w:ascii="Monotype Corsiva" w:hAnsi="Monotype Corsiva"/>
          <w:color w:val="FF0000"/>
          <w:sz w:val="44"/>
          <w:szCs w:val="44"/>
        </w:rPr>
        <w:t xml:space="preserve">Scholarship </w:t>
      </w:r>
    </w:p>
    <w:p w14:paraId="20DFC47B" w14:textId="4C21759C" w:rsidR="00A956A7" w:rsidRPr="00A956A7" w:rsidRDefault="00A00CB4" w:rsidP="00A956A7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</w:t>
      </w:r>
      <w:r w:rsidR="00A956A7" w:rsidRPr="00A956A7">
        <w:rPr>
          <w:rFonts w:ascii="Times New Roman" w:hAnsi="Times New Roman"/>
          <w:sz w:val="32"/>
          <w:szCs w:val="32"/>
        </w:rPr>
        <w:t xml:space="preserve"> Application</w:t>
      </w:r>
    </w:p>
    <w:p w14:paraId="4381558F" w14:textId="77777777" w:rsidR="00A956A7" w:rsidRPr="003965D0" w:rsidRDefault="00A956A7" w:rsidP="00A956A7">
      <w:pPr>
        <w:pStyle w:val="MediumGrid21"/>
        <w:jc w:val="center"/>
        <w:rPr>
          <w:rFonts w:ascii="Times New Roman" w:hAnsi="Times New Roman"/>
          <w:sz w:val="24"/>
          <w:szCs w:val="24"/>
        </w:rPr>
      </w:pPr>
    </w:p>
    <w:p w14:paraId="53BC359A" w14:textId="77777777" w:rsidR="002547B8" w:rsidRPr="00867C15" w:rsidRDefault="002547B8" w:rsidP="002547B8">
      <w:pPr>
        <w:pStyle w:val="MediumGrid21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>Miami Alumnae Chapter is pleased to</w:t>
      </w:r>
      <w:r w:rsidR="00621F4E" w:rsidRPr="00867C15">
        <w:rPr>
          <w:rFonts w:ascii="Times New Roman" w:hAnsi="Times New Roman"/>
          <w:sz w:val="26"/>
          <w:szCs w:val="26"/>
        </w:rPr>
        <w:t xml:space="preserve"> award a $1,000 scholarship to one African-American student </w:t>
      </w:r>
      <w:r w:rsidRPr="00867C15">
        <w:rPr>
          <w:rFonts w:ascii="Times New Roman" w:hAnsi="Times New Roman"/>
          <w:sz w:val="26"/>
          <w:szCs w:val="26"/>
        </w:rPr>
        <w:t>who has demonstrated excellence in the Performing and Visual Arts.</w:t>
      </w:r>
    </w:p>
    <w:p w14:paraId="766128F0" w14:textId="77777777" w:rsidR="002547B8" w:rsidRPr="003965D0" w:rsidRDefault="002547B8" w:rsidP="00A956A7">
      <w:pPr>
        <w:pStyle w:val="MediumGrid21"/>
        <w:rPr>
          <w:rFonts w:ascii="Times New Roman" w:hAnsi="Times New Roman"/>
          <w:b/>
          <w:caps/>
          <w:sz w:val="20"/>
          <w:szCs w:val="20"/>
        </w:rPr>
      </w:pPr>
    </w:p>
    <w:p w14:paraId="3D976FF8" w14:textId="77777777" w:rsidR="00FE7FEF" w:rsidRDefault="00FE7FEF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</w:p>
    <w:p w14:paraId="1359558F" w14:textId="77777777" w:rsidR="006A32B0" w:rsidRDefault="00A956A7" w:rsidP="00A956A7">
      <w:pPr>
        <w:pStyle w:val="MediumGrid21"/>
        <w:rPr>
          <w:rFonts w:ascii="Times New Roman" w:hAnsi="Times New Roman"/>
          <w:b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Application Period</w:t>
      </w:r>
      <w:r w:rsidRPr="00867C15">
        <w:rPr>
          <w:rFonts w:ascii="Times New Roman" w:hAnsi="Times New Roman"/>
          <w:b/>
          <w:sz w:val="26"/>
          <w:szCs w:val="26"/>
        </w:rPr>
        <w:t>:</w:t>
      </w:r>
      <w:r w:rsidR="00867C15" w:rsidRPr="00867C15">
        <w:rPr>
          <w:rFonts w:ascii="Times New Roman" w:hAnsi="Times New Roman"/>
          <w:b/>
          <w:sz w:val="26"/>
          <w:szCs w:val="26"/>
        </w:rPr>
        <w:tab/>
      </w:r>
    </w:p>
    <w:p w14:paraId="432F6A38" w14:textId="013D9184" w:rsidR="00A956A7" w:rsidRPr="008102BB" w:rsidRDefault="006261C4" w:rsidP="00A956A7">
      <w:pPr>
        <w:pStyle w:val="MediumGrid2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November 4</w:t>
      </w:r>
      <w:r w:rsidR="00A00CB4">
        <w:rPr>
          <w:rFonts w:ascii="Times New Roman" w:hAnsi="Times New Roman"/>
          <w:sz w:val="26"/>
          <w:szCs w:val="26"/>
        </w:rPr>
        <w:t>, 2016 – February 3</w:t>
      </w:r>
      <w:r w:rsidR="0068425C" w:rsidRPr="008102BB">
        <w:rPr>
          <w:rFonts w:ascii="Times New Roman" w:hAnsi="Times New Roman"/>
          <w:sz w:val="26"/>
          <w:szCs w:val="26"/>
        </w:rPr>
        <w:t>, 201</w:t>
      </w:r>
      <w:r w:rsidR="00A00CB4">
        <w:rPr>
          <w:rFonts w:ascii="Times New Roman" w:hAnsi="Times New Roman"/>
          <w:sz w:val="26"/>
          <w:szCs w:val="26"/>
        </w:rPr>
        <w:t>7</w:t>
      </w:r>
    </w:p>
    <w:p w14:paraId="0D0ABDB7" w14:textId="77777777" w:rsidR="00A956A7" w:rsidRPr="006A32B0" w:rsidRDefault="00A956A7" w:rsidP="00A956A7">
      <w:pPr>
        <w:pStyle w:val="MediumGrid21"/>
        <w:rPr>
          <w:rFonts w:ascii="Times New Roman" w:hAnsi="Times New Roman"/>
          <w:sz w:val="20"/>
          <w:szCs w:val="20"/>
        </w:rPr>
      </w:pPr>
    </w:p>
    <w:p w14:paraId="2C6519B1" w14:textId="77777777" w:rsidR="00FE7FEF" w:rsidRDefault="00FE7FEF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</w:p>
    <w:p w14:paraId="701CC103" w14:textId="77777777" w:rsidR="00A956A7" w:rsidRPr="00867C15" w:rsidRDefault="00A956A7" w:rsidP="00A956A7">
      <w:pPr>
        <w:pStyle w:val="MediumGrid21"/>
        <w:rPr>
          <w:rFonts w:ascii="Times New Roman" w:hAnsi="Times New Roman"/>
          <w:b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Eligibility Requirements</w:t>
      </w:r>
      <w:r w:rsidRPr="00867C15">
        <w:rPr>
          <w:rFonts w:ascii="Times New Roman" w:hAnsi="Times New Roman"/>
          <w:b/>
          <w:sz w:val="26"/>
          <w:szCs w:val="26"/>
        </w:rPr>
        <w:t>:</w:t>
      </w:r>
    </w:p>
    <w:p w14:paraId="1A257E63" w14:textId="77777777" w:rsidR="00A956A7" w:rsidRPr="00867C15" w:rsidRDefault="009B7949" w:rsidP="00A956A7">
      <w:pPr>
        <w:pStyle w:val="MediumGrid21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>G</w:t>
      </w:r>
      <w:r w:rsidR="00A956A7" w:rsidRPr="00867C15">
        <w:rPr>
          <w:rFonts w:ascii="Times New Roman" w:hAnsi="Times New Roman"/>
          <w:sz w:val="26"/>
          <w:szCs w:val="26"/>
        </w:rPr>
        <w:t>raduating seniors from a</w:t>
      </w:r>
      <w:r w:rsidRPr="00867C15">
        <w:rPr>
          <w:rFonts w:ascii="Times New Roman" w:hAnsi="Times New Roman"/>
          <w:sz w:val="26"/>
          <w:szCs w:val="26"/>
        </w:rPr>
        <w:t xml:space="preserve"> Miami-Dade County</w:t>
      </w:r>
      <w:r w:rsidR="00A956A7" w:rsidRPr="00867C15">
        <w:rPr>
          <w:rFonts w:ascii="Times New Roman" w:hAnsi="Times New Roman"/>
          <w:sz w:val="26"/>
          <w:szCs w:val="26"/>
        </w:rPr>
        <w:t xml:space="preserve"> public or private </w:t>
      </w:r>
      <w:r w:rsidRPr="00867C15">
        <w:rPr>
          <w:rFonts w:ascii="Times New Roman" w:hAnsi="Times New Roman"/>
          <w:sz w:val="26"/>
          <w:szCs w:val="26"/>
        </w:rPr>
        <w:t xml:space="preserve">high </w:t>
      </w:r>
      <w:r w:rsidR="00A956A7" w:rsidRPr="00867C15">
        <w:rPr>
          <w:rFonts w:ascii="Times New Roman" w:hAnsi="Times New Roman"/>
          <w:sz w:val="26"/>
          <w:szCs w:val="26"/>
        </w:rPr>
        <w:t>school with two or more years of active participation i</w:t>
      </w:r>
      <w:r w:rsidR="003965D0" w:rsidRPr="00867C15">
        <w:rPr>
          <w:rFonts w:ascii="Times New Roman" w:hAnsi="Times New Roman"/>
          <w:sz w:val="26"/>
          <w:szCs w:val="26"/>
        </w:rPr>
        <w:t>n the performing or visual arts</w:t>
      </w:r>
    </w:p>
    <w:p w14:paraId="2B6E5DD4" w14:textId="77777777" w:rsidR="002547B8" w:rsidRPr="006A32B0" w:rsidRDefault="002547B8" w:rsidP="00A956A7">
      <w:pPr>
        <w:pStyle w:val="MediumGrid21"/>
        <w:rPr>
          <w:rFonts w:ascii="Times New Roman" w:hAnsi="Times New Roman"/>
          <w:sz w:val="20"/>
          <w:szCs w:val="20"/>
        </w:rPr>
      </w:pPr>
    </w:p>
    <w:p w14:paraId="7EA4CF91" w14:textId="77777777" w:rsidR="00FE7FEF" w:rsidRDefault="00FE7FEF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</w:p>
    <w:p w14:paraId="44125AE4" w14:textId="77777777" w:rsidR="00A956A7" w:rsidRPr="00867C15" w:rsidRDefault="00A956A7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Application Process:</w:t>
      </w:r>
    </w:p>
    <w:p w14:paraId="0F35C49B" w14:textId="078B11BF" w:rsidR="00A956A7" w:rsidRPr="008102BB" w:rsidRDefault="00A956A7" w:rsidP="00A956A7">
      <w:pPr>
        <w:pStyle w:val="MediumGrid21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>Students must submit a completed applic</w:t>
      </w:r>
      <w:r w:rsidR="00FE7FEF">
        <w:rPr>
          <w:rFonts w:ascii="Times New Roman" w:hAnsi="Times New Roman"/>
          <w:sz w:val="26"/>
          <w:szCs w:val="26"/>
        </w:rPr>
        <w:t>ation, letter of recommendation</w:t>
      </w:r>
      <w:r w:rsidRPr="00867C15">
        <w:rPr>
          <w:rFonts w:ascii="Times New Roman" w:hAnsi="Times New Roman"/>
          <w:sz w:val="26"/>
          <w:szCs w:val="26"/>
        </w:rPr>
        <w:t xml:space="preserve"> and work sample. </w:t>
      </w:r>
      <w:r w:rsidRPr="008102BB">
        <w:rPr>
          <w:rFonts w:ascii="Times New Roman" w:hAnsi="Times New Roman"/>
          <w:sz w:val="26"/>
          <w:szCs w:val="26"/>
        </w:rPr>
        <w:t>Applications must be</w:t>
      </w:r>
      <w:r w:rsidR="00821DE5" w:rsidRPr="008102BB">
        <w:rPr>
          <w:rFonts w:ascii="Times New Roman" w:hAnsi="Times New Roman"/>
          <w:sz w:val="26"/>
          <w:szCs w:val="26"/>
        </w:rPr>
        <w:t xml:space="preserve"> </w:t>
      </w:r>
      <w:r w:rsidR="00FE7FEF">
        <w:rPr>
          <w:rFonts w:ascii="Times New Roman" w:hAnsi="Times New Roman"/>
          <w:sz w:val="26"/>
          <w:szCs w:val="26"/>
        </w:rPr>
        <w:t>received</w:t>
      </w:r>
      <w:r w:rsidR="00130C60" w:rsidRPr="008102BB">
        <w:rPr>
          <w:rFonts w:ascii="Times New Roman" w:hAnsi="Times New Roman"/>
          <w:sz w:val="26"/>
          <w:szCs w:val="26"/>
        </w:rPr>
        <w:t xml:space="preserve"> electronically</w:t>
      </w:r>
      <w:r w:rsidR="0068425C" w:rsidRPr="008102BB">
        <w:rPr>
          <w:rFonts w:ascii="Times New Roman" w:hAnsi="Times New Roman"/>
          <w:sz w:val="26"/>
          <w:szCs w:val="26"/>
        </w:rPr>
        <w:t xml:space="preserve"> </w:t>
      </w:r>
      <w:r w:rsidR="006B686E" w:rsidRPr="008102BB">
        <w:rPr>
          <w:rFonts w:ascii="Times New Roman" w:hAnsi="Times New Roman"/>
          <w:sz w:val="26"/>
          <w:szCs w:val="26"/>
        </w:rPr>
        <w:t>by</w:t>
      </w:r>
      <w:r w:rsidR="0068425C" w:rsidRPr="008102BB">
        <w:rPr>
          <w:rFonts w:ascii="Times New Roman" w:hAnsi="Times New Roman"/>
          <w:sz w:val="26"/>
          <w:szCs w:val="26"/>
        </w:rPr>
        <w:t xml:space="preserve"> </w:t>
      </w:r>
      <w:r w:rsidR="00B15B8F">
        <w:rPr>
          <w:rFonts w:ascii="Times New Roman" w:hAnsi="Times New Roman"/>
          <w:sz w:val="26"/>
          <w:szCs w:val="26"/>
        </w:rPr>
        <w:t xml:space="preserve">Friday, </w:t>
      </w:r>
      <w:r w:rsidR="0068425C" w:rsidRPr="008102BB">
        <w:rPr>
          <w:rFonts w:ascii="Times New Roman" w:hAnsi="Times New Roman"/>
          <w:sz w:val="26"/>
          <w:szCs w:val="26"/>
        </w:rPr>
        <w:t xml:space="preserve">February </w:t>
      </w:r>
      <w:r w:rsidR="00A00CB4">
        <w:rPr>
          <w:rFonts w:ascii="Times New Roman" w:hAnsi="Times New Roman"/>
          <w:sz w:val="26"/>
          <w:szCs w:val="26"/>
        </w:rPr>
        <w:t>3, 2017</w:t>
      </w:r>
      <w:r w:rsidR="002547B8" w:rsidRPr="008102BB">
        <w:rPr>
          <w:rFonts w:ascii="Times New Roman" w:hAnsi="Times New Roman"/>
          <w:sz w:val="26"/>
          <w:szCs w:val="26"/>
        </w:rPr>
        <w:t>.</w:t>
      </w:r>
    </w:p>
    <w:p w14:paraId="70AEA523" w14:textId="23EA8742" w:rsidR="00867C15" w:rsidRPr="008102BB" w:rsidRDefault="00867C15" w:rsidP="00867C15">
      <w:pPr>
        <w:pStyle w:val="MediumGrid21"/>
        <w:rPr>
          <w:rStyle w:val="Hyperlink"/>
          <w:rFonts w:ascii="Times New Roman" w:hAnsi="Times New Roman"/>
          <w:color w:val="auto"/>
          <w:sz w:val="26"/>
          <w:szCs w:val="26"/>
        </w:rPr>
      </w:pPr>
      <w:r w:rsidRPr="008102BB">
        <w:rPr>
          <w:sz w:val="26"/>
          <w:szCs w:val="26"/>
        </w:rPr>
        <w:tab/>
      </w:r>
      <w:r w:rsidR="006A32B0" w:rsidRPr="008102BB">
        <w:rPr>
          <w:rFonts w:ascii="Times New Roman" w:hAnsi="Times New Roman"/>
          <w:sz w:val="26"/>
          <w:szCs w:val="26"/>
        </w:rPr>
        <w:t>Scan forms and</w:t>
      </w:r>
      <w:r w:rsidR="006A32B0" w:rsidRPr="008102BB">
        <w:rPr>
          <w:sz w:val="26"/>
          <w:szCs w:val="26"/>
        </w:rPr>
        <w:t xml:space="preserve"> </w:t>
      </w:r>
      <w:r w:rsidR="008102BB">
        <w:rPr>
          <w:rFonts w:ascii="Times New Roman" w:hAnsi="Times New Roman"/>
          <w:sz w:val="26"/>
          <w:szCs w:val="26"/>
        </w:rPr>
        <w:t>s</w:t>
      </w:r>
      <w:r w:rsidRPr="008102BB">
        <w:rPr>
          <w:rFonts w:ascii="Times New Roman" w:hAnsi="Times New Roman"/>
          <w:sz w:val="26"/>
          <w:szCs w:val="26"/>
        </w:rPr>
        <w:t>ubmit online to</w:t>
      </w:r>
      <w:r w:rsidRPr="008102BB">
        <w:rPr>
          <w:sz w:val="26"/>
          <w:szCs w:val="26"/>
        </w:rPr>
        <w:t xml:space="preserve"> </w:t>
      </w:r>
      <w:hyperlink r:id="rId10" w:history="1">
        <w:r w:rsidR="008102BB" w:rsidRPr="00D5277F">
          <w:rPr>
            <w:rStyle w:val="Hyperlink"/>
            <w:rFonts w:ascii="Times New Roman" w:hAnsi="Times New Roman"/>
            <w:sz w:val="26"/>
            <w:szCs w:val="26"/>
          </w:rPr>
          <w:t>artsandlettersscholarship@gmail.com</w:t>
        </w:r>
      </w:hyperlink>
      <w:r w:rsidR="008102BB">
        <w:rPr>
          <w:rFonts w:ascii="Times New Roman" w:hAnsi="Times New Roman"/>
          <w:sz w:val="26"/>
          <w:szCs w:val="26"/>
        </w:rPr>
        <w:t xml:space="preserve"> </w:t>
      </w:r>
      <w:r w:rsidRPr="008102BB">
        <w:rPr>
          <w:rStyle w:val="Hyperlink"/>
          <w:rFonts w:ascii="Times New Roman" w:hAnsi="Times New Roman"/>
          <w:color w:val="auto"/>
          <w:sz w:val="26"/>
          <w:szCs w:val="26"/>
        </w:rPr>
        <w:t xml:space="preserve"> </w:t>
      </w:r>
    </w:p>
    <w:p w14:paraId="6D071831" w14:textId="77777777" w:rsidR="00867C15" w:rsidRPr="008102BB" w:rsidRDefault="00867C15" w:rsidP="00867C15">
      <w:pPr>
        <w:pStyle w:val="MediumGrid21"/>
        <w:rPr>
          <w:rStyle w:val="Hyperlink"/>
          <w:rFonts w:ascii="Times New Roman" w:hAnsi="Times New Roman"/>
          <w:color w:val="auto"/>
          <w:sz w:val="10"/>
          <w:szCs w:val="10"/>
          <w:u w:val="none"/>
        </w:rPr>
      </w:pPr>
    </w:p>
    <w:p w14:paraId="6E9A9221" w14:textId="77777777" w:rsidR="00A956A7" w:rsidRPr="006A32B0" w:rsidRDefault="00A956A7" w:rsidP="00A956A7">
      <w:pPr>
        <w:pStyle w:val="MediumGrid21"/>
        <w:ind w:firstLine="720"/>
        <w:rPr>
          <w:rFonts w:ascii="Times New Roman" w:hAnsi="Times New Roman"/>
          <w:sz w:val="20"/>
          <w:szCs w:val="20"/>
        </w:rPr>
      </w:pPr>
    </w:p>
    <w:p w14:paraId="13BBF2FA" w14:textId="77777777" w:rsidR="00FE7FEF" w:rsidRDefault="00FE7FEF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</w:p>
    <w:p w14:paraId="3AE4E45D" w14:textId="77777777" w:rsidR="00A956A7" w:rsidRPr="00867C15" w:rsidRDefault="00A956A7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Selection and Award Process:</w:t>
      </w:r>
    </w:p>
    <w:p w14:paraId="7A199EAC" w14:textId="7745551B" w:rsidR="00A956A7" w:rsidRPr="00867C15" w:rsidRDefault="004002C4" w:rsidP="00A956A7">
      <w:pPr>
        <w:pStyle w:val="MediumGrid21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 xml:space="preserve">A selected committee will </w:t>
      </w:r>
      <w:r w:rsidR="00A956A7" w:rsidRPr="00867C15">
        <w:rPr>
          <w:rFonts w:ascii="Times New Roman" w:hAnsi="Times New Roman"/>
          <w:sz w:val="26"/>
          <w:szCs w:val="26"/>
        </w:rPr>
        <w:t>r</w:t>
      </w:r>
      <w:r w:rsidRPr="00867C15">
        <w:rPr>
          <w:rFonts w:ascii="Times New Roman" w:hAnsi="Times New Roman"/>
          <w:sz w:val="26"/>
          <w:szCs w:val="26"/>
        </w:rPr>
        <w:t xml:space="preserve">eview and score each </w:t>
      </w:r>
      <w:r w:rsidR="009A6278" w:rsidRPr="00867C15">
        <w:rPr>
          <w:rFonts w:ascii="Times New Roman" w:hAnsi="Times New Roman"/>
          <w:sz w:val="26"/>
          <w:szCs w:val="26"/>
        </w:rPr>
        <w:t>student</w:t>
      </w:r>
      <w:r w:rsidRPr="00867C15">
        <w:rPr>
          <w:rFonts w:ascii="Times New Roman" w:hAnsi="Times New Roman"/>
          <w:sz w:val="26"/>
          <w:szCs w:val="26"/>
        </w:rPr>
        <w:t>’s application</w:t>
      </w:r>
      <w:r w:rsidR="00A956A7" w:rsidRPr="00867C15">
        <w:rPr>
          <w:rFonts w:ascii="Times New Roman" w:hAnsi="Times New Roman"/>
          <w:sz w:val="26"/>
          <w:szCs w:val="26"/>
        </w:rPr>
        <w:t xml:space="preserve"> and work</w:t>
      </w:r>
      <w:r w:rsidR="00B75B70" w:rsidRPr="00867C15">
        <w:rPr>
          <w:rFonts w:ascii="Times New Roman" w:hAnsi="Times New Roman"/>
          <w:sz w:val="26"/>
          <w:szCs w:val="26"/>
        </w:rPr>
        <w:t xml:space="preserve"> </w:t>
      </w:r>
      <w:r w:rsidR="0068425C" w:rsidRPr="00867C15">
        <w:rPr>
          <w:rFonts w:ascii="Times New Roman" w:hAnsi="Times New Roman"/>
          <w:sz w:val="26"/>
          <w:szCs w:val="26"/>
        </w:rPr>
        <w:t xml:space="preserve">samples. </w:t>
      </w:r>
      <w:r w:rsidR="00FE7FEF">
        <w:rPr>
          <w:rFonts w:ascii="Times New Roman" w:hAnsi="Times New Roman"/>
          <w:sz w:val="26"/>
          <w:szCs w:val="26"/>
        </w:rPr>
        <w:t>Scholarship funds will be released during the fall semester with proof of school registration.</w:t>
      </w:r>
    </w:p>
    <w:p w14:paraId="43E912FD" w14:textId="77777777" w:rsidR="007255D3" w:rsidRPr="006A32B0" w:rsidRDefault="007255D3" w:rsidP="00A956A7">
      <w:pPr>
        <w:pStyle w:val="MediumGrid21"/>
        <w:rPr>
          <w:rFonts w:ascii="Times New Roman" w:hAnsi="Times New Roman"/>
          <w:sz w:val="20"/>
          <w:szCs w:val="20"/>
        </w:rPr>
      </w:pPr>
    </w:p>
    <w:p w14:paraId="69EB3032" w14:textId="77777777" w:rsidR="00FE7FEF" w:rsidRDefault="00FE7FEF" w:rsidP="00027DE3">
      <w:pPr>
        <w:spacing w:line="240" w:lineRule="auto"/>
        <w:rPr>
          <w:rFonts w:ascii="Times New Roman" w:hAnsi="Times New Roman"/>
          <w:b/>
          <w:caps/>
          <w:sz w:val="26"/>
          <w:szCs w:val="26"/>
        </w:rPr>
      </w:pPr>
    </w:p>
    <w:p w14:paraId="0C9AFC3A" w14:textId="77777777" w:rsidR="00027DE3" w:rsidRPr="00867C15" w:rsidRDefault="00027DE3" w:rsidP="00027DE3">
      <w:pPr>
        <w:spacing w:line="240" w:lineRule="auto"/>
        <w:rPr>
          <w:rFonts w:ascii="Times New Roman" w:hAnsi="Times New Roman"/>
          <w:b/>
          <w:caps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application Checklist</w:t>
      </w:r>
    </w:p>
    <w:p w14:paraId="30CB06F3" w14:textId="77777777" w:rsidR="00027DE3" w:rsidRPr="00867C15" w:rsidRDefault="00027DE3" w:rsidP="00027DE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>Signed Application</w:t>
      </w:r>
    </w:p>
    <w:p w14:paraId="77D675DC" w14:textId="77777777" w:rsidR="00027DE3" w:rsidRPr="00867C15" w:rsidRDefault="00027DE3" w:rsidP="00027DE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 xml:space="preserve">Letter of Recommendation </w:t>
      </w:r>
    </w:p>
    <w:p w14:paraId="7974741A" w14:textId="004604C8" w:rsidR="00027DE3" w:rsidRDefault="006B686E" w:rsidP="00027DE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67C15">
        <w:rPr>
          <w:rFonts w:ascii="Times New Roman" w:hAnsi="Times New Roman"/>
          <w:sz w:val="26"/>
          <w:szCs w:val="26"/>
        </w:rPr>
        <w:t xml:space="preserve">Media </w:t>
      </w:r>
      <w:r w:rsidRPr="008102BB">
        <w:rPr>
          <w:rFonts w:ascii="Times New Roman" w:hAnsi="Times New Roman"/>
          <w:sz w:val="26"/>
          <w:szCs w:val="26"/>
        </w:rPr>
        <w:t xml:space="preserve">Release </w:t>
      </w:r>
      <w:r w:rsidR="00130C60" w:rsidRPr="008102BB">
        <w:rPr>
          <w:rFonts w:ascii="Times New Roman" w:hAnsi="Times New Roman"/>
          <w:sz w:val="26"/>
          <w:szCs w:val="26"/>
        </w:rPr>
        <w:t xml:space="preserve">and Consent </w:t>
      </w:r>
      <w:r w:rsidRPr="008102BB">
        <w:rPr>
          <w:rFonts w:ascii="Times New Roman" w:hAnsi="Times New Roman"/>
          <w:sz w:val="26"/>
          <w:szCs w:val="26"/>
        </w:rPr>
        <w:t>F</w:t>
      </w:r>
      <w:r w:rsidR="00027DE3" w:rsidRPr="008102BB">
        <w:rPr>
          <w:rFonts w:ascii="Times New Roman" w:hAnsi="Times New Roman"/>
          <w:sz w:val="26"/>
          <w:szCs w:val="26"/>
        </w:rPr>
        <w:t>orm</w:t>
      </w:r>
    </w:p>
    <w:p w14:paraId="397D0C8B" w14:textId="7353112D" w:rsidR="00FE7FEF" w:rsidRPr="008102BB" w:rsidRDefault="006261C4" w:rsidP="00027DE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Autobiography and H</w:t>
      </w:r>
      <w:r w:rsidR="00FE7FEF">
        <w:rPr>
          <w:rFonts w:ascii="Times New Roman" w:hAnsi="Times New Roman"/>
          <w:sz w:val="26"/>
          <w:szCs w:val="26"/>
        </w:rPr>
        <w:t>eadshot</w:t>
      </w:r>
    </w:p>
    <w:p w14:paraId="0396FAF7" w14:textId="6D7E1B05" w:rsidR="00027DE3" w:rsidRPr="008102BB" w:rsidRDefault="006261C4" w:rsidP="00027DE3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Labeled F</w:t>
      </w:r>
      <w:r w:rsidR="00FE7FEF">
        <w:rPr>
          <w:rFonts w:ascii="Times New Roman" w:hAnsi="Times New Roman"/>
          <w:sz w:val="26"/>
          <w:szCs w:val="26"/>
        </w:rPr>
        <w:t>ile</w:t>
      </w:r>
    </w:p>
    <w:p w14:paraId="5F8A39F7" w14:textId="08762CEA" w:rsidR="00A956A7" w:rsidRPr="006A32B0" w:rsidRDefault="00A956A7" w:rsidP="00A956A7">
      <w:pPr>
        <w:pStyle w:val="MediumGrid21"/>
        <w:rPr>
          <w:rFonts w:ascii="Times New Roman" w:hAnsi="Times New Roman"/>
          <w:sz w:val="20"/>
          <w:szCs w:val="20"/>
        </w:rPr>
      </w:pPr>
    </w:p>
    <w:p w14:paraId="2AB7D821" w14:textId="77777777" w:rsidR="00FE7FEF" w:rsidRDefault="00FE7FEF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</w:p>
    <w:p w14:paraId="54DEB290" w14:textId="77777777" w:rsidR="00A956A7" w:rsidRPr="00867C15" w:rsidRDefault="00A956A7" w:rsidP="00A956A7">
      <w:pPr>
        <w:pStyle w:val="MediumGrid21"/>
        <w:rPr>
          <w:rFonts w:ascii="Times New Roman" w:hAnsi="Times New Roman"/>
          <w:b/>
          <w:caps/>
          <w:sz w:val="26"/>
          <w:szCs w:val="26"/>
        </w:rPr>
      </w:pPr>
      <w:r w:rsidRPr="00867C15">
        <w:rPr>
          <w:rFonts w:ascii="Times New Roman" w:hAnsi="Times New Roman"/>
          <w:b/>
          <w:caps/>
          <w:sz w:val="26"/>
          <w:szCs w:val="26"/>
        </w:rPr>
        <w:t>Contact Information:</w:t>
      </w:r>
    </w:p>
    <w:p w14:paraId="7E75257C" w14:textId="3A950D70" w:rsidR="00AE1A2C" w:rsidRPr="00867C15" w:rsidRDefault="00F128EA" w:rsidP="002547B8">
      <w:pPr>
        <w:pStyle w:val="MediumGrid21"/>
        <w:rPr>
          <w:rFonts w:ascii="Times New Roman" w:hAnsi="Times New Roman"/>
          <w:sz w:val="26"/>
          <w:szCs w:val="26"/>
        </w:rPr>
      </w:pPr>
      <w:hyperlink r:id="rId11" w:history="1">
        <w:r w:rsidR="00AE1A2C" w:rsidRPr="00867C15">
          <w:rPr>
            <w:rStyle w:val="Hyperlink"/>
            <w:rFonts w:ascii="Times New Roman" w:hAnsi="Times New Roman"/>
            <w:sz w:val="26"/>
            <w:szCs w:val="26"/>
          </w:rPr>
          <w:t>artsandlettersscholarship@gmail.com</w:t>
        </w:r>
      </w:hyperlink>
    </w:p>
    <w:p w14:paraId="33FF98F5" w14:textId="292FDFDE" w:rsidR="00980284" w:rsidRPr="003E4A39" w:rsidRDefault="00AE1A2C" w:rsidP="00980284">
      <w:pPr>
        <w:tabs>
          <w:tab w:val="left" w:pos="1973"/>
          <w:tab w:val="left" w:pos="6408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80284" w:rsidRPr="003E4A39">
        <w:rPr>
          <w:rFonts w:ascii="Times New Roman" w:hAnsi="Times New Roman"/>
          <w:b/>
          <w:caps/>
          <w:sz w:val="24"/>
          <w:szCs w:val="24"/>
        </w:rPr>
        <w:lastRenderedPageBreak/>
        <w:t xml:space="preserve">General </w:t>
      </w:r>
      <w:r w:rsidR="003E4A39" w:rsidRPr="003E4A39">
        <w:rPr>
          <w:rFonts w:ascii="Times New Roman" w:hAnsi="Times New Roman"/>
          <w:b/>
          <w:caps/>
          <w:sz w:val="24"/>
          <w:szCs w:val="24"/>
        </w:rPr>
        <w:t xml:space="preserve">SCHOLARSHIP </w:t>
      </w:r>
      <w:r w:rsidR="00980284" w:rsidRPr="003E4A39">
        <w:rPr>
          <w:rFonts w:ascii="Times New Roman" w:hAnsi="Times New Roman"/>
          <w:b/>
          <w:caps/>
          <w:sz w:val="24"/>
          <w:szCs w:val="24"/>
        </w:rPr>
        <w:t>Guidelines</w:t>
      </w:r>
    </w:p>
    <w:p w14:paraId="43EA2900" w14:textId="55A95875" w:rsidR="009C0476" w:rsidRDefault="0068425C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219EE" wp14:editId="2A72F53D">
                <wp:simplePos x="0" y="0"/>
                <wp:positionH relativeFrom="column">
                  <wp:posOffset>-659693</wp:posOffset>
                </wp:positionH>
                <wp:positionV relativeFrom="paragraph">
                  <wp:posOffset>-991879</wp:posOffset>
                </wp:positionV>
                <wp:extent cx="1504315" cy="1440180"/>
                <wp:effectExtent l="0" t="0" r="0" b="762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D3EDE" w14:textId="7D13EC22" w:rsidR="006213B0" w:rsidRDefault="006213B0" w:rsidP="002849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8DB2D" wp14:editId="701BFF09">
                                  <wp:extent cx="1316355" cy="119634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355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-51.95pt;margin-top:-78.1pt;width:118.45pt;height:113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" filled="f" stroked="f" strokecolor="#c0504d" strokeweight="2pt">
                <v:textbox style="mso-fit-shape-to-text:t">
                  <w:txbxContent>
                    <w:p w14:paraId="29CD3EDE" w14:textId="7D13EC22" w:rsidR="006213B0" w:rsidRDefault="006213B0" w:rsidP="002849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08DB2D" wp14:editId="701BFF09">
                            <wp:extent cx="1316355" cy="1196340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355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3E661C" w14:textId="6D2A1A71" w:rsidR="00980284" w:rsidRDefault="00980284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portfolio:</w:t>
      </w:r>
    </w:p>
    <w:p w14:paraId="05E00A48" w14:textId="77777777" w:rsidR="00980284" w:rsidRPr="002B0672" w:rsidRDefault="00980284" w:rsidP="00980284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submissions become the property of the Miami Alumnae chapter and </w:t>
      </w:r>
      <w:r w:rsidRPr="002B0672">
        <w:rPr>
          <w:rFonts w:ascii="Times New Roman" w:hAnsi="Times New Roman"/>
          <w:sz w:val="24"/>
          <w:szCs w:val="24"/>
          <w:u w:val="single"/>
        </w:rPr>
        <w:t>will not</w:t>
      </w:r>
      <w:r>
        <w:rPr>
          <w:rFonts w:ascii="Times New Roman" w:hAnsi="Times New Roman"/>
          <w:sz w:val="24"/>
          <w:szCs w:val="24"/>
        </w:rPr>
        <w:t xml:space="preserve"> be returned</w:t>
      </w:r>
    </w:p>
    <w:p w14:paraId="7EF711EB" w14:textId="77777777" w:rsidR="00980284" w:rsidRPr="00284920" w:rsidRDefault="00980284" w:rsidP="00980284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 must be appropriate for general audiences. The use of nudity and profanity is prohibited</w:t>
      </w:r>
    </w:p>
    <w:p w14:paraId="1B272A0B" w14:textId="581513A3" w:rsidR="00284920" w:rsidRPr="002B0672" w:rsidRDefault="006B686E" w:rsidP="00284920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must be current (created within one year of submission date)</w:t>
      </w:r>
    </w:p>
    <w:p w14:paraId="2B9408A5" w14:textId="77777777" w:rsidR="001D4AF6" w:rsidRDefault="00980284" w:rsidP="001D4AF6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Incomplete a</w:t>
      </w:r>
      <w:r w:rsidRPr="002B0672"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z w:val="24"/>
          <w:szCs w:val="24"/>
        </w:rPr>
        <w:t>cations will be disqualified</w:t>
      </w:r>
    </w:p>
    <w:p w14:paraId="64E6BC5B" w14:textId="201D4BC8" w:rsidR="001D4AF6" w:rsidRPr="002B2A47" w:rsidRDefault="001D4AF6" w:rsidP="001D4AF6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sz w:val="24"/>
          <w:szCs w:val="24"/>
        </w:rPr>
      </w:pPr>
      <w:r w:rsidRPr="002B2A47">
        <w:rPr>
          <w:rFonts w:ascii="Times New Roman" w:hAnsi="Times New Roman"/>
        </w:rPr>
        <w:t>Plagiarized entries will be disqualified</w:t>
      </w:r>
    </w:p>
    <w:p w14:paraId="7A32E8F9" w14:textId="6BB7D465" w:rsidR="00284920" w:rsidRPr="00284920" w:rsidRDefault="00284920" w:rsidP="00980284">
      <w:pPr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b/>
          <w:sz w:val="24"/>
          <w:szCs w:val="24"/>
        </w:rPr>
      </w:pPr>
      <w:r w:rsidRPr="00284920">
        <w:rPr>
          <w:rFonts w:ascii="Times New Roman" w:hAnsi="Times New Roman"/>
          <w:b/>
          <w:sz w:val="24"/>
          <w:szCs w:val="24"/>
        </w:rPr>
        <w:t>NO</w:t>
      </w:r>
      <w:r w:rsidR="00142638">
        <w:rPr>
          <w:rFonts w:ascii="Times New Roman" w:hAnsi="Times New Roman"/>
          <w:b/>
          <w:sz w:val="24"/>
          <w:szCs w:val="24"/>
        </w:rPr>
        <w:t xml:space="preserve"> video</w:t>
      </w:r>
      <w:r w:rsidRPr="00284920">
        <w:rPr>
          <w:rFonts w:ascii="Times New Roman" w:hAnsi="Times New Roman"/>
          <w:b/>
          <w:sz w:val="24"/>
          <w:szCs w:val="24"/>
        </w:rPr>
        <w:t xml:space="preserve"> editing or enhancements allowed</w:t>
      </w:r>
    </w:p>
    <w:p w14:paraId="30B2F488" w14:textId="77777777" w:rsidR="00980284" w:rsidRDefault="00980284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C5BC552" w14:textId="77777777" w:rsidR="00980284" w:rsidRDefault="00980284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Letter of recommendation:</w:t>
      </w:r>
    </w:p>
    <w:p w14:paraId="47ADB24E" w14:textId="570F2ABF" w:rsidR="00980284" w:rsidRPr="00980284" w:rsidRDefault="00980284" w:rsidP="0098028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284">
        <w:rPr>
          <w:rFonts w:ascii="Times New Roman" w:hAnsi="Times New Roman"/>
          <w:sz w:val="24"/>
          <w:szCs w:val="24"/>
        </w:rPr>
        <w:t>A letter of recommendation is required from an instructor in the applicant’s discipline</w:t>
      </w:r>
    </w:p>
    <w:p w14:paraId="6D9E3A2B" w14:textId="7669E446" w:rsidR="00980284" w:rsidRDefault="00980284" w:rsidP="0098028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0672">
        <w:rPr>
          <w:rFonts w:ascii="Times New Roman" w:hAnsi="Times New Roman"/>
          <w:sz w:val="24"/>
          <w:szCs w:val="24"/>
        </w:rPr>
        <w:t>The letter must include</w:t>
      </w:r>
      <w:r>
        <w:rPr>
          <w:rFonts w:ascii="Times New Roman" w:hAnsi="Times New Roman"/>
          <w:sz w:val="24"/>
          <w:szCs w:val="24"/>
        </w:rPr>
        <w:t>:</w:t>
      </w:r>
    </w:p>
    <w:p w14:paraId="7824D475" w14:textId="7EC5D760" w:rsidR="00980284" w:rsidRPr="00284920" w:rsidRDefault="00284920" w:rsidP="0028492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Instructor’s </w:t>
      </w:r>
      <w:r w:rsidR="00980284">
        <w:rPr>
          <w:rFonts w:ascii="Times New Roman" w:hAnsi="Times New Roman"/>
          <w:sz w:val="24"/>
          <w:szCs w:val="24"/>
        </w:rPr>
        <w:t>N</w:t>
      </w:r>
      <w:r w:rsidR="00980284" w:rsidRPr="002B0672">
        <w:rPr>
          <w:rFonts w:ascii="Times New Roman" w:hAnsi="Times New Roman"/>
          <w:sz w:val="24"/>
          <w:szCs w:val="24"/>
        </w:rPr>
        <w:t>ame and position</w:t>
      </w:r>
      <w:r>
        <w:rPr>
          <w:rFonts w:ascii="Times New Roman" w:hAnsi="Times New Roman"/>
          <w:sz w:val="24"/>
          <w:szCs w:val="24"/>
        </w:rPr>
        <w:t>, c</w:t>
      </w:r>
      <w:r w:rsidR="00980284" w:rsidRPr="00284920">
        <w:rPr>
          <w:rFonts w:ascii="Times New Roman" w:hAnsi="Times New Roman"/>
          <w:sz w:val="24"/>
          <w:szCs w:val="24"/>
        </w:rPr>
        <w:t>ontact number</w:t>
      </w:r>
      <w:r>
        <w:rPr>
          <w:rFonts w:ascii="Times New Roman" w:hAnsi="Times New Roman"/>
          <w:sz w:val="24"/>
          <w:szCs w:val="24"/>
        </w:rPr>
        <w:t>,</w:t>
      </w:r>
      <w:r w:rsidR="00B15B8F">
        <w:rPr>
          <w:rFonts w:ascii="Times New Roman" w:hAnsi="Times New Roman"/>
          <w:sz w:val="24"/>
          <w:szCs w:val="24"/>
        </w:rPr>
        <w:t xml:space="preserve"> and e</w:t>
      </w:r>
      <w:r w:rsidR="00980284" w:rsidRPr="00284920">
        <w:rPr>
          <w:rFonts w:ascii="Times New Roman" w:hAnsi="Times New Roman"/>
          <w:sz w:val="24"/>
          <w:szCs w:val="24"/>
        </w:rPr>
        <w:t>mail address</w:t>
      </w:r>
    </w:p>
    <w:p w14:paraId="37F778B4" w14:textId="046AE2AD" w:rsidR="00980284" w:rsidRDefault="00284920" w:rsidP="0098028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980284">
        <w:rPr>
          <w:rFonts w:ascii="Times New Roman" w:hAnsi="Times New Roman"/>
          <w:sz w:val="24"/>
          <w:szCs w:val="24"/>
        </w:rPr>
        <w:t>ears</w:t>
      </w:r>
      <w:r>
        <w:rPr>
          <w:rFonts w:ascii="Times New Roman" w:hAnsi="Times New Roman"/>
          <w:sz w:val="24"/>
          <w:szCs w:val="24"/>
        </w:rPr>
        <w:t xml:space="preserve"> the</w:t>
      </w:r>
      <w:r w:rsidR="00980284">
        <w:rPr>
          <w:rFonts w:ascii="Times New Roman" w:hAnsi="Times New Roman"/>
          <w:sz w:val="24"/>
          <w:szCs w:val="24"/>
        </w:rPr>
        <w:t xml:space="preserve"> instructor has known applicant and in what capacity</w:t>
      </w:r>
    </w:p>
    <w:p w14:paraId="2BDE4FF5" w14:textId="133D6886" w:rsidR="00980284" w:rsidRDefault="00284920" w:rsidP="0098028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80284">
        <w:rPr>
          <w:rFonts w:ascii="Times New Roman" w:hAnsi="Times New Roman"/>
          <w:sz w:val="24"/>
          <w:szCs w:val="24"/>
        </w:rPr>
        <w:t>pplicant’s abilities in the arts</w:t>
      </w:r>
      <w:r w:rsidR="006B68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which include</w:t>
      </w:r>
      <w:r w:rsidR="006B686E">
        <w:rPr>
          <w:rFonts w:ascii="Times New Roman" w:hAnsi="Times New Roman"/>
          <w:sz w:val="24"/>
          <w:szCs w:val="24"/>
        </w:rPr>
        <w:t>, but are</w:t>
      </w:r>
      <w:r>
        <w:rPr>
          <w:rFonts w:ascii="Times New Roman" w:hAnsi="Times New Roman"/>
          <w:sz w:val="24"/>
          <w:szCs w:val="24"/>
        </w:rPr>
        <w:t xml:space="preserve"> not limited to</w:t>
      </w:r>
      <w:r w:rsidR="00B15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E4A39">
        <w:rPr>
          <w:rFonts w:ascii="Times New Roman" w:hAnsi="Times New Roman"/>
          <w:sz w:val="24"/>
          <w:szCs w:val="24"/>
        </w:rPr>
        <w:t xml:space="preserve">experiences in </w:t>
      </w:r>
      <w:r>
        <w:rPr>
          <w:rFonts w:ascii="Times New Roman" w:hAnsi="Times New Roman"/>
          <w:sz w:val="24"/>
          <w:szCs w:val="24"/>
        </w:rPr>
        <w:t>performances and roles, leadership, and art exhibitions</w:t>
      </w:r>
    </w:p>
    <w:p w14:paraId="72CB6CD8" w14:textId="5A409886" w:rsidR="002B2A47" w:rsidRPr="008102BB" w:rsidRDefault="002B2A47" w:rsidP="0098028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 xml:space="preserve">Letter must be signed in </w:t>
      </w:r>
      <w:r w:rsidR="00B15B8F">
        <w:rPr>
          <w:rFonts w:ascii="Times New Roman" w:hAnsi="Times New Roman"/>
          <w:sz w:val="24"/>
          <w:szCs w:val="24"/>
        </w:rPr>
        <w:t xml:space="preserve">blue or black </w:t>
      </w:r>
      <w:r w:rsidRPr="008102BB">
        <w:rPr>
          <w:rFonts w:ascii="Times New Roman" w:hAnsi="Times New Roman"/>
          <w:sz w:val="24"/>
          <w:szCs w:val="24"/>
        </w:rPr>
        <w:t>ink</w:t>
      </w:r>
    </w:p>
    <w:p w14:paraId="4EED904D" w14:textId="77777777" w:rsidR="00284920" w:rsidRDefault="00284920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A6A61F1" w14:textId="41244A89" w:rsidR="00980284" w:rsidRPr="002B0672" w:rsidRDefault="00821DE5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Performing Arts VIDEO Submission</w:t>
      </w:r>
      <w:r w:rsidR="00980284" w:rsidRPr="002B0672">
        <w:rPr>
          <w:rFonts w:ascii="Times New Roman" w:hAnsi="Times New Roman"/>
          <w:b/>
          <w:caps/>
          <w:sz w:val="24"/>
          <w:szCs w:val="24"/>
        </w:rPr>
        <w:t>:</w:t>
      </w:r>
    </w:p>
    <w:p w14:paraId="0E3C5C8E" w14:textId="77777777" w:rsidR="00980284" w:rsidRPr="00CF1340" w:rsidRDefault="00980284" w:rsidP="0098028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F1340">
        <w:rPr>
          <w:rFonts w:ascii="Times New Roman" w:hAnsi="Times New Roman"/>
          <w:sz w:val="24"/>
          <w:szCs w:val="24"/>
        </w:rPr>
        <w:t>Camera should be stationary against a neutral background with your full body in view at all times</w:t>
      </w:r>
    </w:p>
    <w:p w14:paraId="3CB76CAF" w14:textId="576B423F" w:rsidR="00980284" w:rsidRPr="00CF1340" w:rsidRDefault="006261C4" w:rsidP="0098028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</w:t>
      </w:r>
      <w:r w:rsidR="003A7C69">
        <w:rPr>
          <w:rFonts w:ascii="Times New Roman" w:hAnsi="Times New Roman"/>
          <w:sz w:val="24"/>
          <w:szCs w:val="24"/>
        </w:rPr>
        <w:t xml:space="preserve"> </w:t>
      </w:r>
      <w:r w:rsidR="00821DE5">
        <w:rPr>
          <w:rFonts w:ascii="Times New Roman" w:hAnsi="Times New Roman"/>
          <w:sz w:val="24"/>
          <w:szCs w:val="24"/>
        </w:rPr>
        <w:t>EMAIL</w:t>
      </w:r>
      <w:r w:rsidR="00980284">
        <w:rPr>
          <w:rFonts w:ascii="Times New Roman" w:hAnsi="Times New Roman"/>
          <w:sz w:val="24"/>
          <w:szCs w:val="24"/>
        </w:rPr>
        <w:t xml:space="preserve"> with</w:t>
      </w:r>
      <w:r w:rsidR="009C0476">
        <w:rPr>
          <w:rFonts w:ascii="Times New Roman" w:hAnsi="Times New Roman"/>
          <w:sz w:val="24"/>
          <w:szCs w:val="24"/>
        </w:rPr>
        <w:t>:</w:t>
      </w:r>
    </w:p>
    <w:p w14:paraId="63D138C8" w14:textId="428278E4" w:rsidR="00980284" w:rsidRPr="00CF1340" w:rsidRDefault="00980284" w:rsidP="00980284">
      <w:pPr>
        <w:numPr>
          <w:ilvl w:val="1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965D0">
        <w:rPr>
          <w:rFonts w:ascii="Times New Roman" w:hAnsi="Times New Roman"/>
          <w:sz w:val="24"/>
          <w:szCs w:val="24"/>
        </w:rPr>
        <w:t>Applicant’s</w:t>
      </w:r>
      <w:r w:rsidRPr="00CF1340">
        <w:rPr>
          <w:rFonts w:ascii="Times New Roman" w:hAnsi="Times New Roman"/>
          <w:sz w:val="24"/>
          <w:szCs w:val="24"/>
        </w:rPr>
        <w:t xml:space="preserve"> name</w:t>
      </w:r>
      <w:r w:rsidR="00821DE5">
        <w:rPr>
          <w:rFonts w:ascii="Times New Roman" w:hAnsi="Times New Roman"/>
          <w:sz w:val="24"/>
          <w:szCs w:val="24"/>
        </w:rPr>
        <w:t xml:space="preserve"> </w:t>
      </w:r>
    </w:p>
    <w:p w14:paraId="6C7C4E3C" w14:textId="50A7700D" w:rsidR="00980284" w:rsidRPr="00CF1340" w:rsidRDefault="00980284" w:rsidP="00980284">
      <w:pPr>
        <w:numPr>
          <w:ilvl w:val="1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F1340">
        <w:rPr>
          <w:rFonts w:ascii="Times New Roman" w:hAnsi="Times New Roman"/>
          <w:sz w:val="24"/>
          <w:szCs w:val="24"/>
        </w:rPr>
        <w:t>Date recorded</w:t>
      </w:r>
      <w:r w:rsidR="00821DE5">
        <w:rPr>
          <w:rFonts w:ascii="Times New Roman" w:hAnsi="Times New Roman"/>
          <w:sz w:val="24"/>
          <w:szCs w:val="24"/>
        </w:rPr>
        <w:t xml:space="preserve"> </w:t>
      </w:r>
    </w:p>
    <w:p w14:paraId="6F7584B3" w14:textId="77777777" w:rsidR="00821DE5" w:rsidRPr="008102BB" w:rsidRDefault="00980284" w:rsidP="00821DE5">
      <w:pPr>
        <w:numPr>
          <w:ilvl w:val="1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>Category</w:t>
      </w:r>
    </w:p>
    <w:p w14:paraId="55182540" w14:textId="5B86AFD9" w:rsidR="00980284" w:rsidRPr="008102BB" w:rsidRDefault="00821DE5" w:rsidP="00980284">
      <w:p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8102BB">
        <w:rPr>
          <w:rFonts w:ascii="Times New Roman" w:hAnsi="Times New Roman"/>
          <w:b/>
          <w:caps/>
          <w:sz w:val="24"/>
          <w:szCs w:val="24"/>
        </w:rPr>
        <w:tab/>
      </w:r>
      <w:r w:rsidR="00B15B8F">
        <w:rPr>
          <w:rFonts w:ascii="Times New Roman" w:hAnsi="Times New Roman"/>
          <w:caps/>
          <w:sz w:val="24"/>
          <w:szCs w:val="24"/>
        </w:rPr>
        <w:t xml:space="preserve">(i.e., </w:t>
      </w:r>
      <w:r w:rsidRPr="008102BB">
        <w:rPr>
          <w:rFonts w:ascii="Times New Roman" w:hAnsi="Times New Roman"/>
          <w:caps/>
          <w:sz w:val="24"/>
          <w:szCs w:val="24"/>
        </w:rPr>
        <w:t>jamie doe 1.25.16 dance)</w:t>
      </w:r>
    </w:p>
    <w:p w14:paraId="57A5FB82" w14:textId="4ABF7DAD" w:rsidR="00980284" w:rsidRPr="008102BB" w:rsidRDefault="00980284" w:rsidP="00980284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 w:rsidRPr="008102BB">
        <w:rPr>
          <w:rFonts w:ascii="Times New Roman" w:hAnsi="Times New Roman"/>
          <w:b/>
          <w:caps/>
          <w:sz w:val="24"/>
          <w:szCs w:val="24"/>
        </w:rPr>
        <w:t>Visual Arts</w:t>
      </w:r>
      <w:r w:rsidR="003A7C69" w:rsidRPr="008102BB">
        <w:rPr>
          <w:rFonts w:ascii="Times New Roman" w:hAnsi="Times New Roman"/>
          <w:b/>
          <w:caps/>
          <w:sz w:val="24"/>
          <w:szCs w:val="24"/>
        </w:rPr>
        <w:t xml:space="preserve"> IMAGES</w:t>
      </w:r>
      <w:r w:rsidR="00821DE5" w:rsidRPr="008102BB">
        <w:rPr>
          <w:rFonts w:ascii="Times New Roman" w:hAnsi="Times New Roman"/>
          <w:b/>
          <w:caps/>
          <w:sz w:val="24"/>
          <w:szCs w:val="24"/>
        </w:rPr>
        <w:t xml:space="preserve"> Submission</w:t>
      </w:r>
      <w:r w:rsidRPr="008102BB">
        <w:rPr>
          <w:rFonts w:ascii="Times New Roman" w:hAnsi="Times New Roman"/>
          <w:b/>
          <w:caps/>
          <w:sz w:val="24"/>
          <w:szCs w:val="24"/>
        </w:rPr>
        <w:t>:</w:t>
      </w:r>
    </w:p>
    <w:p w14:paraId="15AE98C0" w14:textId="65036F5E" w:rsidR="00980284" w:rsidRPr="008102BB" w:rsidRDefault="00980284" w:rsidP="009802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 xml:space="preserve">Save each image as a </w:t>
      </w:r>
      <w:r w:rsidR="00821DE5" w:rsidRPr="008102BB">
        <w:rPr>
          <w:rFonts w:ascii="Times New Roman" w:hAnsi="Times New Roman"/>
          <w:sz w:val="24"/>
          <w:szCs w:val="24"/>
        </w:rPr>
        <w:t xml:space="preserve">JPEG file, labeled with artist name and type </w:t>
      </w:r>
      <w:r w:rsidRPr="008102BB">
        <w:rPr>
          <w:rFonts w:ascii="Times New Roman" w:hAnsi="Times New Roman"/>
          <w:sz w:val="24"/>
          <w:szCs w:val="24"/>
        </w:rPr>
        <w:t>of artwork</w:t>
      </w:r>
    </w:p>
    <w:p w14:paraId="6626AE27" w14:textId="3BCE0C3D" w:rsidR="00980284" w:rsidRPr="008102BB" w:rsidRDefault="006261C4" w:rsidP="009802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21DE5" w:rsidRPr="008102BB">
        <w:rPr>
          <w:rFonts w:ascii="Times New Roman" w:hAnsi="Times New Roman"/>
          <w:sz w:val="24"/>
          <w:szCs w:val="24"/>
        </w:rPr>
        <w:t>mail all images in one file</w:t>
      </w:r>
    </w:p>
    <w:p w14:paraId="74F3F50B" w14:textId="39688DEE" w:rsidR="00980284" w:rsidRPr="008102BB" w:rsidRDefault="006261C4" w:rsidP="009802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21DE5" w:rsidRPr="008102BB">
        <w:rPr>
          <w:rFonts w:ascii="Times New Roman" w:hAnsi="Times New Roman"/>
          <w:sz w:val="24"/>
          <w:szCs w:val="24"/>
        </w:rPr>
        <w:t>EMAIL</w:t>
      </w:r>
      <w:r w:rsidR="00980284" w:rsidRPr="008102BB">
        <w:rPr>
          <w:rFonts w:ascii="Times New Roman" w:hAnsi="Times New Roman"/>
          <w:sz w:val="24"/>
          <w:szCs w:val="24"/>
        </w:rPr>
        <w:t xml:space="preserve"> with </w:t>
      </w:r>
    </w:p>
    <w:p w14:paraId="4E0C8FE5" w14:textId="77777777" w:rsidR="00980284" w:rsidRPr="008102BB" w:rsidRDefault="00980284" w:rsidP="00980284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>Applicant’s name</w:t>
      </w:r>
    </w:p>
    <w:p w14:paraId="11E7630F" w14:textId="2283B904" w:rsidR="00821DE5" w:rsidRPr="008102BB" w:rsidRDefault="00821DE5" w:rsidP="00821DE5">
      <w:pPr>
        <w:numPr>
          <w:ilvl w:val="1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 xml:space="preserve">Date </w:t>
      </w:r>
      <w:r w:rsidR="00F76333" w:rsidRPr="008102BB">
        <w:rPr>
          <w:rFonts w:ascii="Times New Roman" w:hAnsi="Times New Roman"/>
          <w:sz w:val="24"/>
          <w:szCs w:val="24"/>
        </w:rPr>
        <w:t>oldest artwork was created</w:t>
      </w:r>
    </w:p>
    <w:p w14:paraId="52F9296B" w14:textId="77777777" w:rsidR="00980284" w:rsidRPr="008102BB" w:rsidRDefault="00980284" w:rsidP="00980284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 xml:space="preserve">Category </w:t>
      </w:r>
    </w:p>
    <w:p w14:paraId="32C59A69" w14:textId="5914EFB9" w:rsidR="003E4A39" w:rsidRPr="008102BB" w:rsidRDefault="00821DE5" w:rsidP="00821DE5">
      <w:pPr>
        <w:spacing w:line="240" w:lineRule="auto"/>
      </w:pPr>
      <w:r w:rsidRPr="008102BB">
        <w:rPr>
          <w:rFonts w:ascii="Times New Roman" w:hAnsi="Times New Roman"/>
          <w:b/>
          <w:caps/>
          <w:sz w:val="24"/>
          <w:szCs w:val="24"/>
        </w:rPr>
        <w:tab/>
      </w:r>
      <w:r w:rsidRPr="008102BB">
        <w:rPr>
          <w:rFonts w:ascii="Times New Roman" w:hAnsi="Times New Roman"/>
          <w:caps/>
          <w:sz w:val="24"/>
          <w:szCs w:val="24"/>
        </w:rPr>
        <w:t>(i.e.</w:t>
      </w:r>
      <w:r w:rsidR="00B15B8F">
        <w:rPr>
          <w:rFonts w:ascii="Times New Roman" w:hAnsi="Times New Roman"/>
          <w:caps/>
          <w:sz w:val="24"/>
          <w:szCs w:val="24"/>
        </w:rPr>
        <w:t>,</w:t>
      </w:r>
      <w:r w:rsidRPr="008102BB">
        <w:rPr>
          <w:rFonts w:ascii="Times New Roman" w:hAnsi="Times New Roman"/>
          <w:caps/>
          <w:sz w:val="24"/>
          <w:szCs w:val="24"/>
        </w:rPr>
        <w:t xml:space="preserve"> Jamie doe 9.12.15 photography)</w:t>
      </w:r>
    </w:p>
    <w:p w14:paraId="54ED47B6" w14:textId="77777777" w:rsidR="000A26F3" w:rsidRDefault="000A26F3" w:rsidP="006842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2C0AD1" w14:textId="01C5EA45" w:rsidR="00A956A7" w:rsidRPr="003E4A39" w:rsidRDefault="00A956A7" w:rsidP="006842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F2A47" w:rsidRPr="003E4A39">
        <w:rPr>
          <w:rFonts w:ascii="Times New Roman" w:hAnsi="Times New Roman"/>
          <w:b/>
          <w:sz w:val="24"/>
          <w:szCs w:val="24"/>
        </w:rPr>
        <w:lastRenderedPageBreak/>
        <w:t>ARTS AND LETTERS</w:t>
      </w:r>
      <w:r w:rsidR="003F2A47" w:rsidRPr="003E4A39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D31EB1" w:rsidRPr="003E4A39">
        <w:rPr>
          <w:rFonts w:ascii="Times New Roman" w:hAnsi="Times New Roman"/>
          <w:b/>
          <w:sz w:val="24"/>
          <w:szCs w:val="24"/>
        </w:rPr>
        <w:t xml:space="preserve">SCHOLARSHIP </w:t>
      </w:r>
      <w:r w:rsidR="00980284" w:rsidRPr="003E4A39">
        <w:rPr>
          <w:rFonts w:ascii="Times New Roman" w:hAnsi="Times New Roman"/>
          <w:b/>
          <w:sz w:val="24"/>
          <w:szCs w:val="24"/>
        </w:rPr>
        <w:t xml:space="preserve">PORTFOLIO </w:t>
      </w:r>
      <w:r w:rsidRPr="003E4A39">
        <w:rPr>
          <w:rFonts w:ascii="Times New Roman" w:hAnsi="Times New Roman"/>
          <w:b/>
          <w:sz w:val="24"/>
          <w:szCs w:val="24"/>
        </w:rPr>
        <w:t>GUIDELINES</w:t>
      </w:r>
    </w:p>
    <w:p w14:paraId="07A7EF09" w14:textId="5E5B1570" w:rsidR="00A956A7" w:rsidRDefault="0068425C" w:rsidP="003F2A47">
      <w:pPr>
        <w:pStyle w:val="MediumGrid21"/>
        <w:rPr>
          <w:rFonts w:ascii="Times New Roman" w:hAnsi="Times New Roman"/>
          <w:color w:val="00B0F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219EE" wp14:editId="460AD0B3">
                <wp:simplePos x="0" y="0"/>
                <wp:positionH relativeFrom="column">
                  <wp:posOffset>-676928</wp:posOffset>
                </wp:positionH>
                <wp:positionV relativeFrom="paragraph">
                  <wp:posOffset>-1011564</wp:posOffset>
                </wp:positionV>
                <wp:extent cx="1307465" cy="1272540"/>
                <wp:effectExtent l="0" t="0" r="0" b="698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79C66" w14:textId="5F7890EB" w:rsidR="006213B0" w:rsidRDefault="006213B0" w:rsidP="002849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0B5B5" wp14:editId="66622D81">
                                  <wp:extent cx="1127760" cy="10255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102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-53.3pt;margin-top:-79.65pt;width:102.95pt;height:10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" filled="f" stroked="f" strokecolor="#c0504d" strokeweight="2pt">
                <v:textbox style="mso-fit-shape-to-text:t">
                  <w:txbxContent>
                    <w:p w14:paraId="3D479C66" w14:textId="5F7890EB" w:rsidR="006213B0" w:rsidRDefault="006213B0" w:rsidP="002849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0B5B5" wp14:editId="66622D81">
                            <wp:extent cx="1127760" cy="10255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102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89F087" w14:textId="77777777" w:rsidR="00A956A7" w:rsidRPr="001D4AF6" w:rsidRDefault="00A956A7" w:rsidP="00980284">
      <w:pPr>
        <w:pStyle w:val="MediumGrid21"/>
        <w:spacing w:line="276" w:lineRule="auto"/>
        <w:rPr>
          <w:rFonts w:ascii="Times New Roman" w:hAnsi="Times New Roman"/>
          <w:caps/>
          <w:sz w:val="24"/>
          <w:szCs w:val="24"/>
        </w:rPr>
      </w:pPr>
      <w:r w:rsidRPr="001D4AF6">
        <w:rPr>
          <w:rFonts w:ascii="Times New Roman" w:hAnsi="Times New Roman"/>
          <w:b/>
          <w:caps/>
          <w:sz w:val="24"/>
          <w:szCs w:val="24"/>
        </w:rPr>
        <w:t>Drama</w:t>
      </w:r>
    </w:p>
    <w:p w14:paraId="56DD5717" w14:textId="35DF87C4" w:rsidR="00A956A7" w:rsidRPr="001D4AF6" w:rsidRDefault="00026DA5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S</w:t>
      </w:r>
      <w:r w:rsidR="00DB2BB5" w:rsidRPr="001D4AF6">
        <w:rPr>
          <w:rFonts w:ascii="Times New Roman" w:hAnsi="Times New Roman"/>
          <w:sz w:val="24"/>
          <w:szCs w:val="24"/>
        </w:rPr>
        <w:t>ubmit o</w:t>
      </w:r>
      <w:r w:rsidR="00A956A7" w:rsidRPr="001D4AF6">
        <w:rPr>
          <w:rFonts w:ascii="Times New Roman" w:hAnsi="Times New Roman"/>
          <w:sz w:val="24"/>
          <w:szCs w:val="24"/>
        </w:rPr>
        <w:t>ne current</w:t>
      </w:r>
      <w:r w:rsidR="002547B8" w:rsidRPr="001D4AF6">
        <w:rPr>
          <w:rFonts w:ascii="Times New Roman" w:hAnsi="Times New Roman"/>
          <w:sz w:val="24"/>
          <w:szCs w:val="24"/>
        </w:rPr>
        <w:t xml:space="preserve"> </w:t>
      </w:r>
      <w:r w:rsidR="00A956A7" w:rsidRPr="001D4AF6">
        <w:rPr>
          <w:rFonts w:ascii="Times New Roman" w:hAnsi="Times New Roman"/>
          <w:sz w:val="24"/>
          <w:szCs w:val="24"/>
        </w:rPr>
        <w:t xml:space="preserve">solo performance not to exceed </w:t>
      </w:r>
      <w:r w:rsidR="0068425C" w:rsidRPr="001D4AF6">
        <w:rPr>
          <w:rFonts w:ascii="Times New Roman" w:hAnsi="Times New Roman"/>
          <w:sz w:val="24"/>
          <w:szCs w:val="24"/>
        </w:rPr>
        <w:t>three (3</w:t>
      </w:r>
      <w:r w:rsidR="00A956A7" w:rsidRPr="001D4AF6">
        <w:rPr>
          <w:rFonts w:ascii="Times New Roman" w:hAnsi="Times New Roman"/>
          <w:sz w:val="24"/>
          <w:szCs w:val="24"/>
        </w:rPr>
        <w:t>) minutes in length (excluding introduction) consisting of</w:t>
      </w:r>
      <w:r w:rsidR="00B15B8F">
        <w:rPr>
          <w:rFonts w:ascii="Times New Roman" w:hAnsi="Times New Roman"/>
          <w:sz w:val="24"/>
          <w:szCs w:val="24"/>
        </w:rPr>
        <w:t>:</w:t>
      </w:r>
    </w:p>
    <w:p w14:paraId="0462E45A" w14:textId="77777777" w:rsidR="00A956A7" w:rsidRPr="001D4AF6" w:rsidRDefault="002547B8" w:rsidP="00980284">
      <w:pPr>
        <w:pStyle w:val="MediumGrid21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T</w:t>
      </w:r>
      <w:r w:rsidR="00A956A7" w:rsidRPr="001D4AF6">
        <w:rPr>
          <w:rFonts w:ascii="Times New Roman" w:hAnsi="Times New Roman"/>
          <w:sz w:val="24"/>
          <w:szCs w:val="24"/>
        </w:rPr>
        <w:t>wo contrasting monologues or</w:t>
      </w:r>
    </w:p>
    <w:p w14:paraId="60DEFFC0" w14:textId="77777777" w:rsidR="00A956A7" w:rsidRPr="001D4AF6" w:rsidRDefault="002547B8" w:rsidP="00980284">
      <w:pPr>
        <w:pStyle w:val="MediumGrid21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O</w:t>
      </w:r>
      <w:r w:rsidR="00A956A7" w:rsidRPr="001D4AF6">
        <w:rPr>
          <w:rFonts w:ascii="Times New Roman" w:hAnsi="Times New Roman"/>
          <w:sz w:val="24"/>
          <w:szCs w:val="24"/>
        </w:rPr>
        <w:t xml:space="preserve">ne monologue and 16 bars of a song from </w:t>
      </w:r>
      <w:r w:rsidR="003965D0" w:rsidRPr="001D4AF6">
        <w:rPr>
          <w:rFonts w:ascii="Times New Roman" w:hAnsi="Times New Roman"/>
          <w:sz w:val="24"/>
          <w:szCs w:val="24"/>
        </w:rPr>
        <w:t xml:space="preserve">a published </w:t>
      </w:r>
      <w:r w:rsidR="00A956A7" w:rsidRPr="001D4AF6">
        <w:rPr>
          <w:rFonts w:ascii="Times New Roman" w:hAnsi="Times New Roman"/>
          <w:sz w:val="24"/>
          <w:szCs w:val="24"/>
        </w:rPr>
        <w:t>musical</w:t>
      </w:r>
    </w:p>
    <w:p w14:paraId="66064549" w14:textId="5B682EB0" w:rsidR="00A956A7" w:rsidRPr="001D4AF6" w:rsidRDefault="00026DA5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The i</w:t>
      </w:r>
      <w:r w:rsidR="00A956A7" w:rsidRPr="001D4AF6">
        <w:rPr>
          <w:rFonts w:ascii="Times New Roman" w:hAnsi="Times New Roman"/>
          <w:sz w:val="24"/>
          <w:szCs w:val="24"/>
        </w:rPr>
        <w:t xml:space="preserve">ntroduction must </w:t>
      </w:r>
      <w:r w:rsidRPr="001D4AF6">
        <w:rPr>
          <w:rFonts w:ascii="Times New Roman" w:hAnsi="Times New Roman"/>
          <w:sz w:val="24"/>
          <w:szCs w:val="24"/>
        </w:rPr>
        <w:t xml:space="preserve">include </w:t>
      </w:r>
      <w:r w:rsidR="00DB2BB5" w:rsidRPr="001D4AF6">
        <w:rPr>
          <w:rFonts w:ascii="Times New Roman" w:hAnsi="Times New Roman"/>
          <w:sz w:val="24"/>
          <w:szCs w:val="24"/>
        </w:rPr>
        <w:t>applicant’s</w:t>
      </w:r>
      <w:r w:rsidR="00A956A7" w:rsidRPr="001D4AF6">
        <w:rPr>
          <w:rFonts w:ascii="Times New Roman" w:hAnsi="Times New Roman"/>
          <w:sz w:val="24"/>
          <w:szCs w:val="24"/>
        </w:rPr>
        <w:t xml:space="preserve"> name and the name of both pieces that will </w:t>
      </w:r>
      <w:r w:rsidR="003965D0" w:rsidRPr="001D4AF6">
        <w:rPr>
          <w:rFonts w:ascii="Times New Roman" w:hAnsi="Times New Roman"/>
          <w:sz w:val="24"/>
          <w:szCs w:val="24"/>
        </w:rPr>
        <w:t xml:space="preserve">be </w:t>
      </w:r>
      <w:r w:rsidR="00A956A7" w:rsidRPr="001D4AF6">
        <w:rPr>
          <w:rFonts w:ascii="Times New Roman" w:hAnsi="Times New Roman"/>
          <w:sz w:val="24"/>
          <w:szCs w:val="24"/>
        </w:rPr>
        <w:t>perform</w:t>
      </w:r>
      <w:r w:rsidR="003965D0" w:rsidRPr="001D4AF6">
        <w:rPr>
          <w:rFonts w:ascii="Times New Roman" w:hAnsi="Times New Roman"/>
          <w:sz w:val="24"/>
          <w:szCs w:val="24"/>
        </w:rPr>
        <w:t>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199CE7E0" w14:textId="4BBF35AC" w:rsidR="00A956A7" w:rsidRPr="001D4AF6" w:rsidRDefault="00A956A7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Only published plays and musicals may</w:t>
      </w:r>
      <w:r w:rsidR="00C03A73" w:rsidRPr="001D4AF6">
        <w:rPr>
          <w:rFonts w:ascii="Times New Roman" w:hAnsi="Times New Roman"/>
          <w:sz w:val="24"/>
          <w:szCs w:val="24"/>
        </w:rPr>
        <w:t xml:space="preserve"> </w:t>
      </w:r>
      <w:r w:rsidRPr="001D4AF6">
        <w:rPr>
          <w:rFonts w:ascii="Times New Roman" w:hAnsi="Times New Roman"/>
          <w:sz w:val="24"/>
          <w:szCs w:val="24"/>
        </w:rPr>
        <w:t>be</w:t>
      </w:r>
      <w:r w:rsidR="00DB2BB5" w:rsidRPr="001D4AF6">
        <w:rPr>
          <w:rFonts w:ascii="Times New Roman" w:hAnsi="Times New Roman"/>
          <w:sz w:val="24"/>
          <w:szCs w:val="24"/>
        </w:rPr>
        <w:t xml:space="preserve"> performed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3378347F" w14:textId="017ADE08" w:rsidR="002547B8" w:rsidRPr="001D4AF6" w:rsidRDefault="00A956A7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Costumes are prohibited</w:t>
      </w:r>
      <w:r w:rsidR="00B15B8F">
        <w:rPr>
          <w:rFonts w:ascii="Times New Roman" w:hAnsi="Times New Roman"/>
          <w:sz w:val="24"/>
          <w:szCs w:val="24"/>
        </w:rPr>
        <w:t>.</w:t>
      </w:r>
      <w:r w:rsidRPr="001D4AF6">
        <w:rPr>
          <w:rFonts w:ascii="Times New Roman" w:hAnsi="Times New Roman"/>
          <w:sz w:val="24"/>
          <w:szCs w:val="24"/>
        </w:rPr>
        <w:t xml:space="preserve"> </w:t>
      </w:r>
    </w:p>
    <w:p w14:paraId="56BCE968" w14:textId="61A48483" w:rsidR="00284920" w:rsidRPr="001D4AF6" w:rsidRDefault="00284920" w:rsidP="00284920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No </w:t>
      </w:r>
      <w:r w:rsidR="006B686E" w:rsidRPr="001D4AF6">
        <w:rPr>
          <w:rFonts w:ascii="Times New Roman" w:hAnsi="Times New Roman"/>
          <w:sz w:val="24"/>
          <w:szCs w:val="24"/>
        </w:rPr>
        <w:t>v</w:t>
      </w:r>
      <w:r w:rsidRPr="001D4AF6">
        <w:rPr>
          <w:rFonts w:ascii="Times New Roman" w:hAnsi="Times New Roman"/>
          <w:sz w:val="24"/>
          <w:szCs w:val="24"/>
        </w:rPr>
        <w:t>ideo editing or enhancements</w:t>
      </w:r>
      <w:r w:rsidR="00B15B8F">
        <w:rPr>
          <w:rFonts w:ascii="Times New Roman" w:hAnsi="Times New Roman"/>
          <w:sz w:val="24"/>
          <w:szCs w:val="24"/>
        </w:rPr>
        <w:t>.</w:t>
      </w:r>
      <w:r w:rsidRPr="001D4AF6">
        <w:rPr>
          <w:rFonts w:ascii="Times New Roman" w:hAnsi="Times New Roman"/>
          <w:sz w:val="24"/>
          <w:szCs w:val="24"/>
        </w:rPr>
        <w:t xml:space="preserve"> </w:t>
      </w:r>
    </w:p>
    <w:p w14:paraId="2582C7DA" w14:textId="77777777" w:rsidR="00A956A7" w:rsidRPr="001D4AF6" w:rsidRDefault="00A956A7" w:rsidP="00980284">
      <w:pPr>
        <w:pStyle w:val="MediumGrid21"/>
        <w:spacing w:line="276" w:lineRule="auto"/>
        <w:ind w:left="778"/>
        <w:rPr>
          <w:rFonts w:ascii="Times New Roman" w:hAnsi="Times New Roman"/>
          <w:sz w:val="24"/>
          <w:szCs w:val="24"/>
        </w:rPr>
      </w:pPr>
    </w:p>
    <w:p w14:paraId="2539B643" w14:textId="77777777" w:rsidR="00A956A7" w:rsidRPr="001D4AF6" w:rsidRDefault="00A956A7" w:rsidP="00980284">
      <w:pPr>
        <w:pStyle w:val="MediumGrid2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D4AF6">
        <w:rPr>
          <w:rFonts w:ascii="Times New Roman" w:hAnsi="Times New Roman"/>
          <w:b/>
          <w:caps/>
          <w:sz w:val="24"/>
          <w:szCs w:val="24"/>
        </w:rPr>
        <w:t>Dance</w:t>
      </w:r>
    </w:p>
    <w:p w14:paraId="3211E76E" w14:textId="7F7C8ADA" w:rsidR="00A956A7" w:rsidRPr="002B2A47" w:rsidRDefault="004157BA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2A47">
        <w:rPr>
          <w:rFonts w:ascii="Times New Roman" w:hAnsi="Times New Roman"/>
          <w:sz w:val="24"/>
          <w:szCs w:val="24"/>
        </w:rPr>
        <w:t xml:space="preserve">Submit </w:t>
      </w:r>
      <w:r w:rsidR="008102BB">
        <w:rPr>
          <w:rFonts w:ascii="Times New Roman" w:hAnsi="Times New Roman"/>
          <w:sz w:val="24"/>
          <w:szCs w:val="24"/>
        </w:rPr>
        <w:t xml:space="preserve">ONE </w:t>
      </w:r>
      <w:r w:rsidR="00A956A7" w:rsidRPr="002B2A47">
        <w:rPr>
          <w:rFonts w:ascii="Times New Roman" w:hAnsi="Times New Roman"/>
          <w:sz w:val="24"/>
          <w:szCs w:val="24"/>
        </w:rPr>
        <w:t xml:space="preserve">current solo performance not to exceed </w:t>
      </w:r>
      <w:r w:rsidR="008102BB">
        <w:rPr>
          <w:rFonts w:ascii="Times New Roman" w:hAnsi="Times New Roman"/>
          <w:sz w:val="24"/>
          <w:szCs w:val="24"/>
        </w:rPr>
        <w:t>three</w:t>
      </w:r>
      <w:r w:rsidR="00A956A7" w:rsidRPr="002B2A47">
        <w:rPr>
          <w:rFonts w:ascii="Times New Roman" w:hAnsi="Times New Roman"/>
          <w:sz w:val="24"/>
          <w:szCs w:val="24"/>
        </w:rPr>
        <w:t xml:space="preserve"> (</w:t>
      </w:r>
      <w:r w:rsidR="008102BB">
        <w:rPr>
          <w:rFonts w:ascii="Times New Roman" w:hAnsi="Times New Roman"/>
          <w:sz w:val="24"/>
          <w:szCs w:val="24"/>
        </w:rPr>
        <w:t>3</w:t>
      </w:r>
      <w:r w:rsidR="00A956A7" w:rsidRPr="002B2A47">
        <w:rPr>
          <w:rFonts w:ascii="Times New Roman" w:hAnsi="Times New Roman"/>
          <w:sz w:val="24"/>
          <w:szCs w:val="24"/>
        </w:rPr>
        <w:t xml:space="preserve">) minutes in length (excluding introduction) consisting of </w:t>
      </w:r>
      <w:r w:rsidR="00B15B8F">
        <w:rPr>
          <w:rFonts w:ascii="Times New Roman" w:hAnsi="Times New Roman"/>
          <w:sz w:val="24"/>
          <w:szCs w:val="24"/>
        </w:rPr>
        <w:t>:</w:t>
      </w:r>
    </w:p>
    <w:p w14:paraId="73E83E8D" w14:textId="67E7BCC3" w:rsidR="00A956A7" w:rsidRPr="008102BB" w:rsidRDefault="00D90414" w:rsidP="00980284">
      <w:pPr>
        <w:pStyle w:val="MediumGrid21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2A47">
        <w:rPr>
          <w:rFonts w:ascii="Times New Roman" w:hAnsi="Times New Roman"/>
          <w:sz w:val="24"/>
          <w:szCs w:val="24"/>
        </w:rPr>
        <w:t>A d</w:t>
      </w:r>
      <w:r w:rsidR="00A956A7" w:rsidRPr="002B2A47">
        <w:rPr>
          <w:rFonts w:ascii="Times New Roman" w:hAnsi="Times New Roman"/>
          <w:sz w:val="24"/>
          <w:szCs w:val="24"/>
        </w:rPr>
        <w:t>ance</w:t>
      </w:r>
      <w:r w:rsidRPr="002B2A47">
        <w:rPr>
          <w:rFonts w:ascii="Times New Roman" w:hAnsi="Times New Roman"/>
          <w:sz w:val="24"/>
          <w:szCs w:val="24"/>
        </w:rPr>
        <w:t xml:space="preserve"> style</w:t>
      </w:r>
      <w:r w:rsidR="00A956A7" w:rsidRPr="002B2A47">
        <w:rPr>
          <w:rFonts w:ascii="Times New Roman" w:hAnsi="Times New Roman"/>
          <w:sz w:val="24"/>
          <w:szCs w:val="24"/>
        </w:rPr>
        <w:t xml:space="preserve"> (e.g.</w:t>
      </w:r>
      <w:r w:rsidR="00B15B8F">
        <w:rPr>
          <w:rFonts w:ascii="Times New Roman" w:hAnsi="Times New Roman"/>
          <w:sz w:val="24"/>
          <w:szCs w:val="24"/>
        </w:rPr>
        <w:t>,</w:t>
      </w:r>
      <w:r w:rsidR="00A956A7" w:rsidRPr="002B2A47">
        <w:rPr>
          <w:rFonts w:ascii="Times New Roman" w:hAnsi="Times New Roman"/>
          <w:sz w:val="24"/>
          <w:szCs w:val="24"/>
        </w:rPr>
        <w:t xml:space="preserve"> </w:t>
      </w:r>
      <w:r w:rsidR="00A956A7" w:rsidRPr="008102BB">
        <w:rPr>
          <w:rFonts w:ascii="Times New Roman" w:hAnsi="Times New Roman"/>
          <w:sz w:val="24"/>
          <w:szCs w:val="24"/>
        </w:rPr>
        <w:t xml:space="preserve">ballet, tap, modern, jazz, hip hop, </w:t>
      </w:r>
      <w:r w:rsidRPr="008102BB">
        <w:rPr>
          <w:rFonts w:ascii="Times New Roman" w:hAnsi="Times New Roman"/>
          <w:sz w:val="24"/>
          <w:szCs w:val="24"/>
        </w:rPr>
        <w:t xml:space="preserve">world, </w:t>
      </w:r>
      <w:r w:rsidR="00A956A7" w:rsidRPr="008102BB">
        <w:rPr>
          <w:rFonts w:ascii="Times New Roman" w:hAnsi="Times New Roman"/>
          <w:sz w:val="24"/>
          <w:szCs w:val="24"/>
        </w:rPr>
        <w:t>etc.)</w:t>
      </w:r>
      <w:r w:rsidRPr="008102BB">
        <w:rPr>
          <w:rFonts w:ascii="Times New Roman" w:hAnsi="Times New Roman"/>
          <w:sz w:val="24"/>
          <w:szCs w:val="24"/>
        </w:rPr>
        <w:t xml:space="preserve"> </w:t>
      </w:r>
      <w:r w:rsidR="0004553F" w:rsidRPr="008102BB">
        <w:rPr>
          <w:rFonts w:ascii="Times New Roman" w:hAnsi="Times New Roman"/>
          <w:sz w:val="24"/>
          <w:szCs w:val="24"/>
        </w:rPr>
        <w:t xml:space="preserve">of your choice </w:t>
      </w:r>
      <w:r w:rsidRPr="008102BB">
        <w:rPr>
          <w:rFonts w:ascii="Times New Roman" w:hAnsi="Times New Roman"/>
          <w:sz w:val="24"/>
          <w:szCs w:val="24"/>
        </w:rPr>
        <w:t xml:space="preserve">that clearly demonstrates technique, artistry and </w:t>
      </w:r>
      <w:r w:rsidR="00130C60" w:rsidRPr="008102BB">
        <w:rPr>
          <w:rFonts w:ascii="Times New Roman" w:hAnsi="Times New Roman"/>
          <w:sz w:val="24"/>
          <w:szCs w:val="24"/>
        </w:rPr>
        <w:t>consistent</w:t>
      </w:r>
      <w:r w:rsidRPr="008102BB">
        <w:rPr>
          <w:rFonts w:ascii="Times New Roman" w:hAnsi="Times New Roman"/>
          <w:sz w:val="24"/>
          <w:szCs w:val="24"/>
        </w:rPr>
        <w:t xml:space="preserve"> ideas.</w:t>
      </w:r>
    </w:p>
    <w:p w14:paraId="3013BDC5" w14:textId="40417083" w:rsidR="006B686E" w:rsidRPr="008102BB" w:rsidRDefault="006B686E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>Music may be instrumental or non-instrumental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3CB95E1D" w14:textId="50F14F96" w:rsidR="004157BA" w:rsidRPr="001D4AF6" w:rsidRDefault="004157BA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The introduction must incl</w:t>
      </w:r>
      <w:r w:rsidR="008574AE">
        <w:rPr>
          <w:rFonts w:ascii="Times New Roman" w:hAnsi="Times New Roman"/>
          <w:sz w:val="24"/>
          <w:szCs w:val="24"/>
        </w:rPr>
        <w:t>ude the applicant’s name and the</w:t>
      </w:r>
      <w:r w:rsidRPr="001D4AF6">
        <w:rPr>
          <w:rFonts w:ascii="Times New Roman" w:hAnsi="Times New Roman"/>
          <w:sz w:val="24"/>
          <w:szCs w:val="24"/>
        </w:rPr>
        <w:t xml:space="preserve"> name of </w:t>
      </w:r>
      <w:r w:rsidR="008574AE">
        <w:rPr>
          <w:rFonts w:ascii="Times New Roman" w:hAnsi="Times New Roman"/>
          <w:sz w:val="24"/>
          <w:szCs w:val="24"/>
        </w:rPr>
        <w:t xml:space="preserve">the </w:t>
      </w:r>
      <w:r w:rsidR="003965D0" w:rsidRPr="001D4AF6">
        <w:rPr>
          <w:rFonts w:ascii="Times New Roman" w:hAnsi="Times New Roman"/>
          <w:sz w:val="24"/>
          <w:szCs w:val="24"/>
        </w:rPr>
        <w:t>piece that</w:t>
      </w:r>
      <w:r w:rsidRPr="001D4AF6">
        <w:rPr>
          <w:rFonts w:ascii="Times New Roman" w:hAnsi="Times New Roman"/>
          <w:sz w:val="24"/>
          <w:szCs w:val="24"/>
        </w:rPr>
        <w:t xml:space="preserve"> will </w:t>
      </w:r>
      <w:r w:rsidR="003965D0" w:rsidRPr="001D4AF6">
        <w:rPr>
          <w:rFonts w:ascii="Times New Roman" w:hAnsi="Times New Roman"/>
          <w:sz w:val="24"/>
          <w:szCs w:val="24"/>
        </w:rPr>
        <w:t>be performed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2E5C4186" w14:textId="1B56CB79" w:rsidR="00E27E2F" w:rsidRPr="001D4AF6" w:rsidRDefault="00A956A7" w:rsidP="00980284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Costumes are prohibited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5470A7F2" w14:textId="6BC89541" w:rsidR="00284920" w:rsidRPr="001D4AF6" w:rsidRDefault="00284920" w:rsidP="00284920">
      <w:pPr>
        <w:pStyle w:val="MediumGrid2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No </w:t>
      </w:r>
      <w:r w:rsidR="006B686E" w:rsidRPr="001D4AF6">
        <w:rPr>
          <w:rFonts w:ascii="Times New Roman" w:hAnsi="Times New Roman"/>
          <w:sz w:val="24"/>
          <w:szCs w:val="24"/>
        </w:rPr>
        <w:t>v</w:t>
      </w:r>
      <w:r w:rsidRPr="001D4AF6">
        <w:rPr>
          <w:rFonts w:ascii="Times New Roman" w:hAnsi="Times New Roman"/>
          <w:sz w:val="24"/>
          <w:szCs w:val="24"/>
        </w:rPr>
        <w:t>ideo editing or enhancements</w:t>
      </w:r>
      <w:r w:rsidR="00B15B8F">
        <w:rPr>
          <w:rFonts w:ascii="Times New Roman" w:hAnsi="Times New Roman"/>
          <w:sz w:val="24"/>
          <w:szCs w:val="24"/>
        </w:rPr>
        <w:t>.</w:t>
      </w:r>
      <w:r w:rsidRPr="001D4AF6">
        <w:rPr>
          <w:rFonts w:ascii="Times New Roman" w:hAnsi="Times New Roman"/>
          <w:sz w:val="24"/>
          <w:szCs w:val="24"/>
        </w:rPr>
        <w:t xml:space="preserve"> </w:t>
      </w:r>
    </w:p>
    <w:p w14:paraId="244A73FE" w14:textId="77777777" w:rsidR="00A956A7" w:rsidRPr="001D4AF6" w:rsidRDefault="00A956A7" w:rsidP="00980284">
      <w:pPr>
        <w:pStyle w:val="MediumGrid21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750A798" w14:textId="77777777" w:rsidR="00A956A7" w:rsidRPr="001D4AF6" w:rsidRDefault="00A956A7" w:rsidP="00980284">
      <w:pPr>
        <w:pStyle w:val="MediumGrid2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D4AF6">
        <w:rPr>
          <w:rFonts w:ascii="Times New Roman" w:hAnsi="Times New Roman"/>
          <w:b/>
          <w:caps/>
          <w:sz w:val="24"/>
          <w:szCs w:val="24"/>
        </w:rPr>
        <w:t>Music</w:t>
      </w:r>
    </w:p>
    <w:p w14:paraId="4C3A67A2" w14:textId="0912D694" w:rsidR="00A956A7" w:rsidRPr="001D4AF6" w:rsidRDefault="004157BA" w:rsidP="00980284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Submit</w:t>
      </w:r>
      <w:r w:rsidRPr="001D4AF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1D4AF6">
        <w:rPr>
          <w:rFonts w:ascii="Times New Roman" w:hAnsi="Times New Roman"/>
          <w:sz w:val="24"/>
          <w:szCs w:val="24"/>
        </w:rPr>
        <w:t>o</w:t>
      </w:r>
      <w:r w:rsidR="00A956A7" w:rsidRPr="001D4AF6">
        <w:rPr>
          <w:rFonts w:ascii="Times New Roman" w:hAnsi="Times New Roman"/>
          <w:sz w:val="24"/>
          <w:szCs w:val="24"/>
        </w:rPr>
        <w:t xml:space="preserve">ne current solo performance not to exceed </w:t>
      </w:r>
      <w:r w:rsidR="008102BB">
        <w:rPr>
          <w:rFonts w:ascii="Times New Roman" w:hAnsi="Times New Roman"/>
          <w:sz w:val="24"/>
          <w:szCs w:val="24"/>
        </w:rPr>
        <w:t>three</w:t>
      </w:r>
      <w:r w:rsidR="00A956A7" w:rsidRPr="001D4AF6">
        <w:rPr>
          <w:rFonts w:ascii="Times New Roman" w:hAnsi="Times New Roman"/>
          <w:sz w:val="24"/>
          <w:szCs w:val="24"/>
        </w:rPr>
        <w:t xml:space="preserve"> (</w:t>
      </w:r>
      <w:r w:rsidR="008102BB">
        <w:rPr>
          <w:rFonts w:ascii="Times New Roman" w:hAnsi="Times New Roman"/>
          <w:sz w:val="24"/>
          <w:szCs w:val="24"/>
        </w:rPr>
        <w:t>3</w:t>
      </w:r>
      <w:r w:rsidR="00A956A7" w:rsidRPr="001D4AF6">
        <w:rPr>
          <w:rFonts w:ascii="Times New Roman" w:hAnsi="Times New Roman"/>
          <w:sz w:val="24"/>
          <w:szCs w:val="24"/>
        </w:rPr>
        <w:t>) minutes in length (excluding introduction) consisting of</w:t>
      </w:r>
      <w:r w:rsidR="00B15B8F">
        <w:rPr>
          <w:rFonts w:ascii="Times New Roman" w:hAnsi="Times New Roman"/>
          <w:sz w:val="24"/>
          <w:szCs w:val="24"/>
        </w:rPr>
        <w:t>:</w:t>
      </w:r>
    </w:p>
    <w:p w14:paraId="77A67D87" w14:textId="32BE97E6" w:rsidR="00A956A7" w:rsidRPr="001D4AF6" w:rsidRDefault="00A956A7" w:rsidP="00980284">
      <w:pPr>
        <w:pStyle w:val="MediumGrid21"/>
        <w:numPr>
          <w:ilvl w:val="1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Two contrasting tempos or styles of music</w:t>
      </w:r>
      <w:r w:rsidR="00B15B8F">
        <w:rPr>
          <w:rFonts w:ascii="Times New Roman" w:hAnsi="Times New Roman"/>
          <w:sz w:val="24"/>
          <w:szCs w:val="24"/>
        </w:rPr>
        <w:t>:</w:t>
      </w:r>
      <w:r w:rsidRPr="001D4AF6">
        <w:rPr>
          <w:rFonts w:ascii="Times New Roman" w:hAnsi="Times New Roman"/>
          <w:sz w:val="24"/>
          <w:szCs w:val="24"/>
        </w:rPr>
        <w:t xml:space="preserve"> </w:t>
      </w:r>
    </w:p>
    <w:p w14:paraId="492A8F6A" w14:textId="77777777" w:rsidR="00A956A7" w:rsidRPr="001D4AF6" w:rsidRDefault="002547B8" w:rsidP="00980284">
      <w:pPr>
        <w:pStyle w:val="MediumGrid21"/>
        <w:numPr>
          <w:ilvl w:val="2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Vocal with accompaniment </w:t>
      </w:r>
    </w:p>
    <w:p w14:paraId="00CCBA97" w14:textId="77777777" w:rsidR="00A956A7" w:rsidRPr="001D4AF6" w:rsidRDefault="002547B8" w:rsidP="00980284">
      <w:pPr>
        <w:pStyle w:val="MediumGrid21"/>
        <w:numPr>
          <w:ilvl w:val="2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Vocal and instrumental </w:t>
      </w:r>
    </w:p>
    <w:p w14:paraId="491EE79B" w14:textId="77777777" w:rsidR="00A956A7" w:rsidRPr="001D4AF6" w:rsidRDefault="00A956A7" w:rsidP="00980284">
      <w:pPr>
        <w:pStyle w:val="MediumGrid21"/>
        <w:numPr>
          <w:ilvl w:val="2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Instrumental only </w:t>
      </w:r>
    </w:p>
    <w:p w14:paraId="41A7FA5B" w14:textId="54D62BDE" w:rsidR="003965D0" w:rsidRPr="001D4AF6" w:rsidRDefault="003965D0" w:rsidP="00980284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The introduction must include applicant’s name and the name of both pieces that will be performed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643C3A37" w14:textId="375DD145" w:rsidR="00A956A7" w:rsidRPr="001D4AF6" w:rsidRDefault="00A956A7" w:rsidP="00980284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Accompaniment may not have words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759242EB" w14:textId="0D33D028" w:rsidR="00A956A7" w:rsidRPr="001D4AF6" w:rsidRDefault="00A956A7" w:rsidP="00980284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Costumes and electronically enhanced performances are prohibited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135BD227" w14:textId="253213F1" w:rsidR="00284920" w:rsidRPr="001D4AF6" w:rsidRDefault="00284920" w:rsidP="00980284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 xml:space="preserve">No </w:t>
      </w:r>
      <w:r w:rsidR="006B686E" w:rsidRPr="001D4AF6">
        <w:rPr>
          <w:rFonts w:ascii="Times New Roman" w:hAnsi="Times New Roman"/>
          <w:sz w:val="24"/>
          <w:szCs w:val="24"/>
        </w:rPr>
        <w:t>v</w:t>
      </w:r>
      <w:r w:rsidRPr="001D4AF6">
        <w:rPr>
          <w:rFonts w:ascii="Times New Roman" w:hAnsi="Times New Roman"/>
          <w:sz w:val="24"/>
          <w:szCs w:val="24"/>
        </w:rPr>
        <w:t>ideo editing or enhancements</w:t>
      </w:r>
      <w:r w:rsidR="00B15B8F">
        <w:rPr>
          <w:rFonts w:ascii="Times New Roman" w:hAnsi="Times New Roman"/>
          <w:sz w:val="24"/>
          <w:szCs w:val="24"/>
        </w:rPr>
        <w:t>.</w:t>
      </w:r>
      <w:r w:rsidRPr="001D4AF6">
        <w:rPr>
          <w:rFonts w:ascii="Times New Roman" w:hAnsi="Times New Roman"/>
          <w:sz w:val="24"/>
          <w:szCs w:val="24"/>
        </w:rPr>
        <w:t xml:space="preserve"> </w:t>
      </w:r>
    </w:p>
    <w:p w14:paraId="071E23A4" w14:textId="77777777" w:rsidR="00A956A7" w:rsidRPr="001D4AF6" w:rsidRDefault="00A956A7" w:rsidP="00980284">
      <w:pPr>
        <w:pStyle w:val="MediumGrid21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2A49FE35" w14:textId="77777777" w:rsidR="00A956A7" w:rsidRPr="001D4AF6" w:rsidRDefault="00A956A7" w:rsidP="00980284">
      <w:pPr>
        <w:pStyle w:val="MediumGrid2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D4AF6">
        <w:rPr>
          <w:rFonts w:ascii="Times New Roman" w:hAnsi="Times New Roman"/>
          <w:b/>
          <w:caps/>
          <w:sz w:val="24"/>
          <w:szCs w:val="24"/>
        </w:rPr>
        <w:t>VISUAL Art</w:t>
      </w:r>
    </w:p>
    <w:p w14:paraId="73A9F07F" w14:textId="27B72D08" w:rsidR="00A956A7" w:rsidRPr="001D4AF6" w:rsidRDefault="00792976" w:rsidP="00980284">
      <w:pPr>
        <w:pStyle w:val="MediumGrid2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Submit</w:t>
      </w:r>
      <w:r w:rsidR="00A956A7" w:rsidRPr="001D4AF6">
        <w:rPr>
          <w:rFonts w:ascii="Times New Roman" w:hAnsi="Times New Roman"/>
          <w:sz w:val="24"/>
          <w:szCs w:val="24"/>
        </w:rPr>
        <w:t xml:space="preserve"> </w:t>
      </w:r>
      <w:r w:rsidRPr="001D4AF6">
        <w:rPr>
          <w:rFonts w:ascii="Times New Roman" w:hAnsi="Times New Roman"/>
          <w:sz w:val="24"/>
          <w:szCs w:val="24"/>
        </w:rPr>
        <w:t>five</w:t>
      </w:r>
      <w:r w:rsidR="00A956A7" w:rsidRPr="001D4AF6">
        <w:rPr>
          <w:rFonts w:ascii="Times New Roman" w:hAnsi="Times New Roman"/>
          <w:sz w:val="24"/>
          <w:szCs w:val="24"/>
        </w:rPr>
        <w:t xml:space="preserve"> (5)</w:t>
      </w:r>
      <w:r w:rsidRPr="001D4AF6">
        <w:rPr>
          <w:rFonts w:ascii="Times New Roman" w:hAnsi="Times New Roman"/>
          <w:sz w:val="24"/>
          <w:szCs w:val="24"/>
        </w:rPr>
        <w:t xml:space="preserve"> current</w:t>
      </w:r>
      <w:r w:rsidR="003965D0" w:rsidRPr="001D4AF6">
        <w:rPr>
          <w:rFonts w:ascii="Times New Roman" w:hAnsi="Times New Roman"/>
          <w:sz w:val="24"/>
          <w:szCs w:val="24"/>
        </w:rPr>
        <w:t xml:space="preserve"> </w:t>
      </w:r>
      <w:r w:rsidR="00A956A7" w:rsidRPr="001D4AF6">
        <w:rPr>
          <w:rFonts w:ascii="Times New Roman" w:hAnsi="Times New Roman"/>
          <w:sz w:val="24"/>
          <w:szCs w:val="24"/>
        </w:rPr>
        <w:t>images of artwork</w:t>
      </w:r>
      <w:r w:rsidR="00B15B8F">
        <w:rPr>
          <w:rFonts w:ascii="Times New Roman" w:hAnsi="Times New Roman"/>
          <w:sz w:val="24"/>
          <w:szCs w:val="24"/>
        </w:rPr>
        <w:t>.</w:t>
      </w:r>
      <w:r w:rsidR="00A956A7" w:rsidRPr="001D4AF6">
        <w:rPr>
          <w:rFonts w:ascii="Times New Roman" w:hAnsi="Times New Roman"/>
          <w:sz w:val="24"/>
          <w:szCs w:val="24"/>
        </w:rPr>
        <w:t xml:space="preserve"> </w:t>
      </w:r>
    </w:p>
    <w:p w14:paraId="597C2FA5" w14:textId="0717662B" w:rsidR="00A956A7" w:rsidRPr="001D4AF6" w:rsidRDefault="00A956A7" w:rsidP="00980284">
      <w:pPr>
        <w:pStyle w:val="MediumGrid2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Artwork is limited to paintings, drawings, and photography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0C3CC25C" w14:textId="17C54C93" w:rsidR="00792976" w:rsidRPr="001D4AF6" w:rsidRDefault="00A956A7" w:rsidP="00980284">
      <w:pPr>
        <w:pStyle w:val="MediumGrid2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4AF6">
        <w:rPr>
          <w:rFonts w:ascii="Times New Roman" w:hAnsi="Times New Roman"/>
          <w:sz w:val="24"/>
          <w:szCs w:val="24"/>
        </w:rPr>
        <w:t>Do not send original artwork</w:t>
      </w:r>
      <w:r w:rsidR="00B15B8F">
        <w:rPr>
          <w:rFonts w:ascii="Times New Roman" w:hAnsi="Times New Roman"/>
          <w:sz w:val="24"/>
          <w:szCs w:val="24"/>
        </w:rPr>
        <w:t>.</w:t>
      </w:r>
    </w:p>
    <w:p w14:paraId="15055FAC" w14:textId="0EF40B2A" w:rsidR="00A956A7" w:rsidRPr="008D1DF9" w:rsidRDefault="0068425C" w:rsidP="007255D3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  <w:r w:rsidRPr="001D4A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6143" wp14:editId="2D32BFC7">
                <wp:simplePos x="0" y="0"/>
                <wp:positionH relativeFrom="column">
                  <wp:posOffset>8890</wp:posOffset>
                </wp:positionH>
                <wp:positionV relativeFrom="paragraph">
                  <wp:posOffset>2124075</wp:posOffset>
                </wp:positionV>
                <wp:extent cx="6477000" cy="353060"/>
                <wp:effectExtent l="0" t="3175" r="381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23C7" w14:textId="77777777" w:rsidR="006213B0" w:rsidRDefault="006213B0" w:rsidP="00396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.7pt;margin-top:167.25pt;width:510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" stroked="f">
                <v:textbox>
                  <w:txbxContent>
                    <w:p w14:paraId="5AA523C7" w14:textId="77777777" w:rsidR="006213B0" w:rsidRDefault="006213B0" w:rsidP="003965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55D3" w:rsidRPr="001D4AF6">
        <w:rPr>
          <w:rFonts w:ascii="Times New Roman" w:hAnsi="Times New Roman"/>
          <w:b/>
          <w:sz w:val="24"/>
          <w:szCs w:val="24"/>
        </w:rPr>
        <w:br w:type="page"/>
      </w:r>
      <w:r w:rsidR="007255D3" w:rsidRPr="003965D0">
        <w:rPr>
          <w:rFonts w:ascii="Times New Roman" w:hAnsi="Times New Roman"/>
          <w:b/>
          <w:sz w:val="32"/>
          <w:szCs w:val="32"/>
        </w:rPr>
        <w:lastRenderedPageBreak/>
        <w:t xml:space="preserve">Arts </w:t>
      </w:r>
      <w:r w:rsidR="008D1DF9" w:rsidRPr="003965D0">
        <w:rPr>
          <w:rFonts w:ascii="Times New Roman" w:hAnsi="Times New Roman"/>
          <w:b/>
          <w:sz w:val="32"/>
          <w:szCs w:val="32"/>
        </w:rPr>
        <w:t>and Letters</w:t>
      </w:r>
      <w:r w:rsidR="008D1DF9" w:rsidRPr="008D1DF9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255D3" w:rsidRPr="008D1DF9">
        <w:rPr>
          <w:rFonts w:ascii="Times New Roman" w:hAnsi="Times New Roman"/>
          <w:b/>
          <w:sz w:val="32"/>
          <w:szCs w:val="32"/>
        </w:rPr>
        <w:t>Scholarship Application</w:t>
      </w:r>
    </w:p>
    <w:p w14:paraId="0A340821" w14:textId="33EBB2E0" w:rsidR="007255D3" w:rsidRDefault="0068425C" w:rsidP="007255D3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219EE" wp14:editId="10FE2845">
                <wp:simplePos x="0" y="0"/>
                <wp:positionH relativeFrom="column">
                  <wp:posOffset>-727727</wp:posOffset>
                </wp:positionH>
                <wp:positionV relativeFrom="paragraph">
                  <wp:posOffset>-985458</wp:posOffset>
                </wp:positionV>
                <wp:extent cx="1307465" cy="1272540"/>
                <wp:effectExtent l="0" t="0" r="0" b="698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274DC" w14:textId="01CA2D7C" w:rsidR="006213B0" w:rsidRDefault="006213B0" w:rsidP="002849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67C12" wp14:editId="1825EB8D">
                                  <wp:extent cx="1127760" cy="1025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102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57.3pt;margin-top:-77.6pt;width:102.95pt;height:100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" filled="f" stroked="f" strokecolor="#c0504d" strokeweight="2pt">
                <v:textbox style="mso-fit-shape-to-text:t">
                  <w:txbxContent>
                    <w:p w14:paraId="70D274DC" w14:textId="01CA2D7C" w:rsidR="006213B0" w:rsidRDefault="006213B0" w:rsidP="002849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067C12" wp14:editId="1825EB8D">
                            <wp:extent cx="1127760" cy="1025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102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2887C6" w14:textId="2937250E" w:rsidR="007255D3" w:rsidRPr="007255D3" w:rsidRDefault="007255D3" w:rsidP="007255D3">
      <w:pPr>
        <w:pStyle w:val="MediumGrid21"/>
        <w:pBdr>
          <w:bottom w:val="single" w:sz="12" w:space="1" w:color="auto"/>
        </w:pBdr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DEADLINE:</w:t>
      </w:r>
      <w:r w:rsidRPr="003965D0">
        <w:rPr>
          <w:rFonts w:ascii="Times New Roman" w:hAnsi="Times New Roman"/>
          <w:b/>
          <w:sz w:val="24"/>
          <w:szCs w:val="24"/>
        </w:rPr>
        <w:t xml:space="preserve"> </w:t>
      </w:r>
      <w:r w:rsidR="00E96F53">
        <w:rPr>
          <w:rFonts w:ascii="Times New Roman" w:hAnsi="Times New Roman"/>
          <w:b/>
          <w:sz w:val="24"/>
          <w:szCs w:val="24"/>
        </w:rPr>
        <w:t>Type ONLY and s</w:t>
      </w:r>
      <w:r w:rsidR="008102BB" w:rsidRPr="008102BB">
        <w:rPr>
          <w:rFonts w:ascii="Times New Roman" w:hAnsi="Times New Roman"/>
          <w:b/>
          <w:sz w:val="24"/>
          <w:szCs w:val="24"/>
        </w:rPr>
        <w:t xml:space="preserve">ubmit online </w:t>
      </w:r>
      <w:r w:rsidR="002B2A47" w:rsidRPr="008102BB">
        <w:rPr>
          <w:rFonts w:ascii="Times New Roman" w:hAnsi="Times New Roman"/>
          <w:b/>
          <w:sz w:val="24"/>
          <w:szCs w:val="24"/>
        </w:rPr>
        <w:t xml:space="preserve">by </w:t>
      </w:r>
      <w:r w:rsidR="00B15B8F" w:rsidRPr="00E96F53">
        <w:rPr>
          <w:rFonts w:ascii="Times New Roman" w:hAnsi="Times New Roman"/>
          <w:b/>
          <w:sz w:val="24"/>
          <w:szCs w:val="24"/>
        </w:rPr>
        <w:t xml:space="preserve">Friday, </w:t>
      </w:r>
      <w:r w:rsidR="00A00CB4" w:rsidRPr="00E96F53">
        <w:rPr>
          <w:rFonts w:ascii="Times New Roman" w:hAnsi="Times New Roman"/>
          <w:b/>
          <w:sz w:val="24"/>
          <w:szCs w:val="24"/>
        </w:rPr>
        <w:t>February 3, 2017</w:t>
      </w:r>
    </w:p>
    <w:p w14:paraId="43954DF9" w14:textId="77777777" w:rsidR="00E96F53" w:rsidRPr="00E96F53" w:rsidRDefault="00E96F5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10"/>
          <w:szCs w:val="10"/>
        </w:rPr>
      </w:pPr>
    </w:p>
    <w:p w14:paraId="18FE0A9F" w14:textId="65754507" w:rsidR="007255D3" w:rsidRPr="00284920" w:rsidRDefault="00E96F5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Background Information</w:t>
      </w:r>
    </w:p>
    <w:p w14:paraId="64EA2796" w14:textId="77777777" w:rsidR="007255D3" w:rsidRDefault="007255D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1F1FE803" w14:textId="77777777" w:rsidTr="00130489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1C1650A1" w14:textId="2BE61F9A" w:rsidR="00130489" w:rsidRDefault="00F128EA" w:rsidP="006B0C3B">
            <w:pPr>
              <w:pStyle w:val="MediumGrid21"/>
              <w:tabs>
                <w:tab w:val="left" w:pos="1973"/>
                <w:tab w:val="left" w:pos="3458"/>
                <w:tab w:val="left" w:pos="6168"/>
                <w:tab w:val="left" w:pos="7078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34708062"/>
                <w:placeholder>
                  <w:docPart w:val="4928D825713C4E3AA52892D0A5570FDC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67044732"/>
                <w:placeholder>
                  <w:docPart w:val="090899E60F154865BBFC967929531C54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sz w:val="20"/>
                <w:szCs w:val="20"/>
              </w:rPr>
              <w:tab/>
            </w:r>
            <w:r w:rsidR="006B0C3B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07878695"/>
                <w:placeholder>
                  <w:docPart w:val="22D37CF3D78649728A064883563AA84C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D96DD2C" w14:textId="4EF47DDD" w:rsidR="007255D3" w:rsidRPr="008102BB" w:rsidRDefault="007255D3" w:rsidP="007B684F">
      <w:pPr>
        <w:pStyle w:val="MediumGrid21"/>
        <w:tabs>
          <w:tab w:val="left" w:pos="1973"/>
          <w:tab w:val="left" w:pos="3600"/>
          <w:tab w:val="left" w:pos="3690"/>
          <w:tab w:val="left" w:pos="6408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 xml:space="preserve">Last Name          </w:t>
      </w:r>
      <w:r w:rsidR="007B684F">
        <w:rPr>
          <w:rFonts w:ascii="Times New Roman" w:hAnsi="Times New Roman"/>
          <w:sz w:val="20"/>
          <w:szCs w:val="20"/>
        </w:rPr>
        <w:t xml:space="preserve">                            </w:t>
      </w:r>
      <w:r w:rsidR="00130489">
        <w:rPr>
          <w:rFonts w:ascii="Times New Roman" w:hAnsi="Times New Roman"/>
          <w:sz w:val="20"/>
          <w:szCs w:val="20"/>
        </w:rPr>
        <w:tab/>
      </w:r>
      <w:r w:rsidRPr="008102BB">
        <w:rPr>
          <w:rFonts w:ascii="Times New Roman" w:hAnsi="Times New Roman"/>
          <w:sz w:val="20"/>
          <w:szCs w:val="20"/>
        </w:rPr>
        <w:t xml:space="preserve">First Name                 </w:t>
      </w:r>
      <w:r w:rsidR="008D1DF9" w:rsidRPr="008102BB">
        <w:rPr>
          <w:rFonts w:ascii="Times New Roman" w:hAnsi="Times New Roman"/>
          <w:sz w:val="20"/>
          <w:szCs w:val="20"/>
        </w:rPr>
        <w:tab/>
      </w:r>
      <w:r w:rsidR="008D1DF9" w:rsidRPr="008102BB">
        <w:rPr>
          <w:rFonts w:ascii="Times New Roman" w:hAnsi="Times New Roman"/>
          <w:sz w:val="20"/>
          <w:szCs w:val="20"/>
        </w:rPr>
        <w:tab/>
      </w:r>
      <w:r w:rsidR="007B684F">
        <w:rPr>
          <w:rFonts w:ascii="Times New Roman" w:hAnsi="Times New Roman"/>
          <w:sz w:val="20"/>
          <w:szCs w:val="20"/>
        </w:rPr>
        <w:tab/>
      </w:r>
      <w:r w:rsidRPr="008102BB">
        <w:rPr>
          <w:rFonts w:ascii="Times New Roman" w:hAnsi="Times New Roman"/>
          <w:sz w:val="20"/>
          <w:szCs w:val="20"/>
        </w:rPr>
        <w:t>M.I</w:t>
      </w:r>
      <w:r w:rsidRPr="008102BB">
        <w:rPr>
          <w:rFonts w:ascii="Times New Roman" w:hAnsi="Times New Roman"/>
          <w:sz w:val="20"/>
          <w:szCs w:val="20"/>
        </w:rPr>
        <w:tab/>
      </w:r>
    </w:p>
    <w:p w14:paraId="4FAFCD54" w14:textId="77777777" w:rsidR="007255D3" w:rsidRPr="008102BB" w:rsidRDefault="007255D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77AD967F" w14:textId="77777777" w:rsidTr="00130489">
        <w:sdt>
          <w:sdtPr>
            <w:rPr>
              <w:rFonts w:ascii="Times New Roman" w:hAnsi="Times New Roman"/>
              <w:sz w:val="20"/>
              <w:szCs w:val="20"/>
            </w:rPr>
            <w:id w:val="299586687"/>
            <w:placeholder>
              <w:docPart w:val="6C1C71D76D1E481C90DDEE16B7CE0C3E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28D7BE55" w14:textId="6F61CA50" w:rsidR="00130489" w:rsidRDefault="00130489" w:rsidP="007B684F">
                <w:pPr>
                  <w:pStyle w:val="MediumGrid21"/>
                  <w:tabs>
                    <w:tab w:val="left" w:pos="1973"/>
                    <w:tab w:val="left" w:pos="6408"/>
                  </w:tabs>
                  <w:ind w:right="108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1EEE48" w14:textId="1D427790" w:rsidR="007255D3" w:rsidRPr="008102BB" w:rsidRDefault="007255D3" w:rsidP="007B684F">
      <w:pPr>
        <w:pStyle w:val="MediumGrid21"/>
        <w:tabs>
          <w:tab w:val="left" w:pos="1973"/>
          <w:tab w:val="left" w:pos="6408"/>
        </w:tabs>
        <w:ind w:right="108"/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>Parent</w:t>
      </w:r>
      <w:r w:rsidR="00130C60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>/Guardian</w:t>
      </w:r>
      <w:r w:rsidR="00130C60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 xml:space="preserve"> Name</w:t>
      </w:r>
    </w:p>
    <w:p w14:paraId="19A7EF97" w14:textId="77777777" w:rsidR="007255D3" w:rsidRPr="007255D3" w:rsidRDefault="007255D3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5F9C57F8" w14:textId="77777777" w:rsidTr="00130489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0F197B50" w14:textId="6EAAE326" w:rsidR="00130489" w:rsidRDefault="00F128EA" w:rsidP="00511ADA">
            <w:pPr>
              <w:pStyle w:val="MediumGrid21"/>
              <w:tabs>
                <w:tab w:val="left" w:pos="1973"/>
                <w:tab w:val="left" w:pos="3458"/>
                <w:tab w:val="left" w:pos="7119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62187917"/>
                <w:placeholder>
                  <w:docPart w:val="3DBABBD7BEE848FA81C461FB6426AB56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33247815"/>
                <w:placeholder>
                  <w:docPart w:val="615BF22D239C48D2A6364D712E118BC1"/>
                </w:placeholder>
                <w:showingPlcHdr/>
                <w:text/>
              </w:sdtPr>
              <w:sdtEndPr/>
              <w:sdtContent>
                <w:r w:rsidR="00511ADA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37938630"/>
                <w:placeholder>
                  <w:docPart w:val="0DFE1C1CA1434B0B82C5D4215BE1003E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6951AFA" w14:textId="17F74929" w:rsidR="007255D3" w:rsidRPr="007255D3" w:rsidRDefault="007255D3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  <w:r w:rsidRPr="007255D3">
        <w:rPr>
          <w:rFonts w:ascii="Times New Roman" w:hAnsi="Times New Roman"/>
          <w:sz w:val="20"/>
          <w:szCs w:val="20"/>
        </w:rPr>
        <w:t xml:space="preserve">Home Street Address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255D3">
        <w:rPr>
          <w:rFonts w:ascii="Times New Roman" w:hAnsi="Times New Roman"/>
          <w:sz w:val="20"/>
          <w:szCs w:val="20"/>
        </w:rPr>
        <w:t xml:space="preserve">City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8D1DF9">
        <w:rPr>
          <w:rFonts w:ascii="Times New Roman" w:hAnsi="Times New Roman"/>
          <w:sz w:val="20"/>
          <w:szCs w:val="20"/>
        </w:rPr>
        <w:tab/>
      </w:r>
      <w:r w:rsidR="008D1DF9">
        <w:rPr>
          <w:rFonts w:ascii="Times New Roman" w:hAnsi="Times New Roman"/>
          <w:sz w:val="20"/>
          <w:szCs w:val="20"/>
        </w:rPr>
        <w:tab/>
      </w:r>
      <w:r w:rsidR="00475FE2">
        <w:rPr>
          <w:rFonts w:ascii="Times New Roman" w:hAnsi="Times New Roman"/>
          <w:sz w:val="20"/>
          <w:szCs w:val="20"/>
        </w:rPr>
        <w:tab/>
      </w:r>
      <w:r w:rsidRPr="007255D3">
        <w:rPr>
          <w:rFonts w:ascii="Times New Roman" w:hAnsi="Times New Roman"/>
          <w:sz w:val="20"/>
          <w:szCs w:val="20"/>
        </w:rPr>
        <w:t>Zip Code</w:t>
      </w:r>
      <w:r w:rsidRPr="007255D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4138A2D1" w14:textId="77777777" w:rsidR="007255D3" w:rsidRPr="007255D3" w:rsidRDefault="007255D3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 w:rsidRPr="007255D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375BE578" w14:textId="77777777" w:rsidTr="00130489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22D097CA" w14:textId="49986BB5" w:rsidR="00130489" w:rsidRDefault="00F128EA" w:rsidP="00130489">
            <w:pPr>
              <w:pStyle w:val="MediumGrid21"/>
              <w:tabs>
                <w:tab w:val="left" w:pos="1973"/>
                <w:tab w:val="left" w:pos="34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002162014"/>
                <w:placeholder>
                  <w:docPart w:val="B04FB31778D24DB398E9F9E567836CFF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39772498"/>
                <w:placeholder>
                  <w:docPart w:val="1D9DFBB169E24FE58E2953E82EEA4CFF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D0CD4C7" w14:textId="77777777" w:rsidR="00130489" w:rsidRDefault="007255D3" w:rsidP="00D31EB1">
      <w:pPr>
        <w:pStyle w:val="MediumGrid21"/>
        <w:tabs>
          <w:tab w:val="left" w:pos="1973"/>
          <w:tab w:val="left" w:pos="3600"/>
          <w:tab w:val="left" w:pos="6408"/>
        </w:tabs>
        <w:rPr>
          <w:rFonts w:ascii="Times New Roman" w:hAnsi="Times New Roman"/>
          <w:sz w:val="20"/>
          <w:szCs w:val="20"/>
        </w:rPr>
      </w:pPr>
      <w:r w:rsidRPr="007255D3">
        <w:rPr>
          <w:rFonts w:ascii="Times New Roman" w:hAnsi="Times New Roman"/>
          <w:sz w:val="20"/>
          <w:szCs w:val="20"/>
        </w:rPr>
        <w:t>Telephone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E-mail</w:t>
      </w:r>
    </w:p>
    <w:p w14:paraId="694D5D08" w14:textId="104B989C" w:rsidR="007255D3" w:rsidRDefault="007255D3" w:rsidP="00D31EB1">
      <w:pPr>
        <w:pStyle w:val="MediumGrid21"/>
        <w:tabs>
          <w:tab w:val="left" w:pos="1973"/>
          <w:tab w:val="left" w:pos="3600"/>
          <w:tab w:val="left" w:pos="640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19F66852" w14:textId="77777777" w:rsidTr="00130489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48413BF" w14:textId="794F2A06" w:rsidR="00130489" w:rsidRDefault="00F128EA" w:rsidP="005335F7">
            <w:pPr>
              <w:pStyle w:val="MediumGrid21"/>
              <w:tabs>
                <w:tab w:val="left" w:pos="1973"/>
                <w:tab w:val="left" w:pos="3438"/>
                <w:tab w:val="left" w:pos="3600"/>
                <w:tab w:val="left" w:pos="7088"/>
                <w:tab w:val="left" w:pos="7220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6298473"/>
                <w:placeholder>
                  <w:docPart w:val="8383DB8792A24BBD882DE8D66F8556BB"/>
                </w:placeholder>
                <w:showingPlcHdr/>
                <w:text/>
              </w:sdtPr>
              <w:sdtEndPr/>
              <w:sdtContent>
                <w:r w:rsidR="00130489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130489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1280710"/>
                <w:placeholder>
                  <w:docPart w:val="47A6E114040844F78B6AE6218BD2DC30"/>
                </w:placeholder>
                <w:showingPlcHdr/>
                <w:text/>
              </w:sdtPr>
              <w:sdtEndPr/>
              <w:sdtContent>
                <w:r w:rsidR="005335F7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5335F7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97669967"/>
                <w:placeholder>
                  <w:docPart w:val="0008C6F872AB43118FB79A74E537B608"/>
                </w:placeholder>
                <w:showingPlcHdr/>
                <w:text/>
              </w:sdtPr>
              <w:sdtEndPr/>
              <w:sdtContent>
                <w:r w:rsidR="005335F7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F53439" w14:textId="6D0C259B" w:rsidR="007255D3" w:rsidRDefault="005335F7" w:rsidP="007255D3">
      <w:pPr>
        <w:pStyle w:val="MediumGrid21"/>
        <w:tabs>
          <w:tab w:val="left" w:pos="1973"/>
          <w:tab w:val="left" w:pos="3690"/>
          <w:tab w:val="left" w:pos="6480"/>
          <w:tab w:val="left" w:pos="65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</w:t>
      </w:r>
      <w:r w:rsidR="007255D3">
        <w:rPr>
          <w:rFonts w:ascii="Times New Roman" w:hAnsi="Times New Roman"/>
          <w:sz w:val="20"/>
          <w:szCs w:val="20"/>
        </w:rPr>
        <w:t xml:space="preserve">ears in discipline </w:t>
      </w:r>
      <w:r w:rsidR="007255D3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="007255D3" w:rsidRPr="007255D3">
        <w:rPr>
          <w:rFonts w:ascii="Times New Roman" w:hAnsi="Times New Roman"/>
          <w:sz w:val="20"/>
          <w:szCs w:val="20"/>
        </w:rPr>
        <w:t>Weighted GPA</w:t>
      </w:r>
      <w:r w:rsidR="00967FA4">
        <w:rPr>
          <w:rFonts w:ascii="Times New Roman" w:hAnsi="Times New Roman"/>
          <w:sz w:val="20"/>
          <w:szCs w:val="20"/>
        </w:rPr>
        <w:tab/>
      </w:r>
      <w:r w:rsidR="00475FE2">
        <w:rPr>
          <w:rFonts w:ascii="Times New Roman" w:hAnsi="Times New Roman"/>
          <w:sz w:val="20"/>
          <w:szCs w:val="20"/>
        </w:rPr>
        <w:tab/>
      </w:r>
      <w:r w:rsidR="00475FE2">
        <w:rPr>
          <w:rFonts w:ascii="Times New Roman" w:hAnsi="Times New Roman"/>
          <w:sz w:val="20"/>
          <w:szCs w:val="20"/>
        </w:rPr>
        <w:tab/>
        <w:t>Age</w:t>
      </w:r>
    </w:p>
    <w:p w14:paraId="20E1591C" w14:textId="77777777" w:rsidR="007255D3" w:rsidRPr="007255D3" w:rsidRDefault="007255D3" w:rsidP="007255D3">
      <w:pPr>
        <w:pStyle w:val="MediumGrid21"/>
        <w:pBdr>
          <w:bottom w:val="single" w:sz="12" w:space="1" w:color="auto"/>
        </w:pBdr>
        <w:tabs>
          <w:tab w:val="left" w:pos="1973"/>
          <w:tab w:val="left" w:pos="3690"/>
          <w:tab w:val="left" w:pos="6408"/>
        </w:tabs>
        <w:rPr>
          <w:rFonts w:ascii="Times New Roman" w:hAnsi="Times New Roman"/>
          <w:sz w:val="20"/>
          <w:szCs w:val="20"/>
        </w:rPr>
      </w:pPr>
    </w:p>
    <w:p w14:paraId="002437F4" w14:textId="77777777" w:rsidR="00D31EB1" w:rsidRPr="00D31EB1" w:rsidRDefault="00D31EB1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12"/>
          <w:szCs w:val="12"/>
        </w:rPr>
      </w:pPr>
    </w:p>
    <w:p w14:paraId="088348A3" w14:textId="0F033BFA" w:rsidR="00D31EB1" w:rsidRDefault="007255D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Discipline: </w:t>
      </w:r>
      <w:r w:rsidR="00511ADA">
        <w:rPr>
          <w:rFonts w:ascii="Times New Roman" w:hAnsi="Times New Roman"/>
          <w:sz w:val="24"/>
          <w:szCs w:val="24"/>
        </w:rPr>
        <w:t>Select discipline and choose</w:t>
      </w:r>
      <w:r w:rsidR="006B0C3B">
        <w:rPr>
          <w:rFonts w:ascii="Times New Roman" w:hAnsi="Times New Roman"/>
          <w:sz w:val="24"/>
          <w:szCs w:val="24"/>
        </w:rPr>
        <w:t xml:space="preserve"> a category</w:t>
      </w:r>
      <w:r w:rsidR="00511ADA">
        <w:rPr>
          <w:rFonts w:ascii="Times New Roman" w:hAnsi="Times New Roman"/>
          <w:sz w:val="24"/>
          <w:szCs w:val="24"/>
        </w:rPr>
        <w:t xml:space="preserve"> from the drop down menu</w:t>
      </w:r>
      <w:r w:rsidR="006B0C3B">
        <w:rPr>
          <w:rFonts w:ascii="Times New Roman" w:hAnsi="Times New Roman"/>
          <w:sz w:val="24"/>
          <w:szCs w:val="24"/>
        </w:rPr>
        <w:t xml:space="preserve">. </w:t>
      </w:r>
    </w:p>
    <w:p w14:paraId="2F864326" w14:textId="77777777" w:rsidR="007255D3" w:rsidRDefault="007255D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CA3C23" w14:textId="72126C0C" w:rsidR="00D31EB1" w:rsidRDefault="00F128EA" w:rsidP="00D31EB1">
      <w:pPr>
        <w:pStyle w:val="MediumGrid21"/>
        <w:tabs>
          <w:tab w:val="left" w:pos="720"/>
          <w:tab w:val="left" w:pos="504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6306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F5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31EB1" w:rsidRPr="00D31EB1">
        <w:rPr>
          <w:rFonts w:ascii="Times New Roman" w:hAnsi="Times New Roman"/>
          <w:sz w:val="24"/>
          <w:szCs w:val="24"/>
        </w:rPr>
        <w:t>Drama</w:t>
      </w:r>
      <w:r w:rsidR="00A229C6">
        <w:rPr>
          <w:rFonts w:ascii="Times New Roman" w:hAnsi="Times New Roman"/>
          <w:sz w:val="24"/>
          <w:szCs w:val="24"/>
        </w:rPr>
        <w:t>-</w:t>
      </w:r>
      <w:r w:rsidR="00D31E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Category"/>
          <w:id w:val="-1680808294"/>
          <w:placeholder>
            <w:docPart w:val="21FA9D43FC2D4A12A93BB5471C95CA45"/>
          </w:placeholder>
          <w:showingPlcHdr/>
          <w:dropDownList>
            <w:listItem w:value="Choose an item."/>
            <w:listItem w:displayText="Acting" w:value="Acting"/>
            <w:listItem w:displayText="Musical Theater" w:value="Musical Theater"/>
          </w:dropDownList>
        </w:sdtPr>
        <w:sdtEndPr/>
        <w:sdtContent>
          <w:r w:rsidR="00511ADA" w:rsidRPr="00C76667">
            <w:rPr>
              <w:rStyle w:val="PlaceholderText"/>
            </w:rPr>
            <w:t>Choose an item.</w:t>
          </w:r>
        </w:sdtContent>
      </w:sdt>
      <w:r w:rsidR="00D31EB1">
        <w:rPr>
          <w:rFonts w:ascii="Times New Roman" w:hAnsi="Times New Roman"/>
          <w:sz w:val="24"/>
          <w:szCs w:val="24"/>
        </w:rPr>
        <w:t xml:space="preserve">  </w:t>
      </w:r>
      <w:r w:rsidR="00FD2FC8">
        <w:rPr>
          <w:rFonts w:ascii="Times New Roman" w:hAnsi="Times New Roman"/>
          <w:sz w:val="24"/>
          <w:szCs w:val="24"/>
        </w:rPr>
        <w:t xml:space="preserve">  </w:t>
      </w:r>
      <w:r w:rsidR="00D31EB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39704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29C6">
        <w:rPr>
          <w:rFonts w:ascii="Times New Roman" w:hAnsi="Times New Roman"/>
          <w:sz w:val="24"/>
          <w:szCs w:val="24"/>
        </w:rPr>
        <w:t xml:space="preserve"> </w:t>
      </w:r>
      <w:r w:rsidR="00D31EB1">
        <w:rPr>
          <w:rFonts w:ascii="Times New Roman" w:hAnsi="Times New Roman"/>
          <w:sz w:val="24"/>
          <w:szCs w:val="24"/>
        </w:rPr>
        <w:t xml:space="preserve">Music- </w:t>
      </w:r>
      <w:sdt>
        <w:sdtPr>
          <w:rPr>
            <w:rFonts w:ascii="Times New Roman" w:hAnsi="Times New Roman"/>
            <w:sz w:val="24"/>
            <w:szCs w:val="24"/>
          </w:rPr>
          <w:alias w:val="Category"/>
          <w:tag w:val="Category"/>
          <w:id w:val="-1344238751"/>
          <w:placeholder>
            <w:docPart w:val="DefaultPlaceholder_1082065159"/>
          </w:placeholder>
          <w:showingPlcHdr/>
          <w:dropDownList>
            <w:listItem w:value="Choose an item."/>
            <w:listItem w:displayText="Vocal" w:value="Vocal"/>
            <w:listItem w:displayText="Instrumental" w:value="Instrumental"/>
          </w:dropDownList>
        </w:sdtPr>
        <w:sdtEndPr/>
        <w:sdtContent>
          <w:r w:rsidR="006B0C3B" w:rsidRPr="00C76667">
            <w:rPr>
              <w:rStyle w:val="PlaceholderText"/>
            </w:rPr>
            <w:t>Choose an item.</w:t>
          </w:r>
        </w:sdtContent>
      </w:sdt>
      <w:r w:rsidR="00D31EB1">
        <w:rPr>
          <w:rFonts w:ascii="Times New Roman" w:hAnsi="Times New Roman"/>
          <w:sz w:val="24"/>
          <w:szCs w:val="24"/>
        </w:rPr>
        <w:t xml:space="preserve"> </w:t>
      </w:r>
      <w:r w:rsidR="00FD2FC8">
        <w:rPr>
          <w:rFonts w:ascii="Times New Roman" w:hAnsi="Times New Roman"/>
          <w:sz w:val="24"/>
          <w:szCs w:val="24"/>
        </w:rPr>
        <w:t xml:space="preserve">     </w:t>
      </w:r>
    </w:p>
    <w:p w14:paraId="021C88AA" w14:textId="77777777" w:rsidR="00A229C6" w:rsidRPr="00D31EB1" w:rsidRDefault="00A229C6" w:rsidP="00D31EB1">
      <w:pPr>
        <w:pStyle w:val="MediumGrid21"/>
        <w:tabs>
          <w:tab w:val="left" w:pos="720"/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571B9C6" w14:textId="0A24C91B" w:rsidR="00D31EB1" w:rsidRDefault="00F128EA" w:rsidP="008B6189">
      <w:pPr>
        <w:pStyle w:val="MediumGrid21"/>
        <w:pBdr>
          <w:bottom w:val="single" w:sz="12" w:space="1" w:color="auto"/>
        </w:pBdr>
        <w:tabs>
          <w:tab w:val="left" w:pos="720"/>
          <w:tab w:val="left" w:pos="5040"/>
          <w:tab w:val="left" w:pos="585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2893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F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1EB1" w:rsidRPr="00D31EB1">
        <w:rPr>
          <w:rFonts w:ascii="Times New Roman" w:hAnsi="Times New Roman"/>
          <w:sz w:val="24"/>
          <w:szCs w:val="24"/>
        </w:rPr>
        <w:t>Dance</w:t>
      </w:r>
      <w:proofErr w:type="gramStart"/>
      <w:r w:rsidR="006B0C3B">
        <w:rPr>
          <w:rFonts w:ascii="Times New Roman" w:hAnsi="Times New Roman"/>
          <w:sz w:val="24"/>
          <w:szCs w:val="24"/>
        </w:rPr>
        <w:t xml:space="preserve">- </w:t>
      </w:r>
      <w:r w:rsidR="00130C60">
        <w:rPr>
          <w:rFonts w:ascii="Times New Roman" w:hAnsi="Times New Roman"/>
          <w:sz w:val="24"/>
          <w:szCs w:val="24"/>
        </w:rPr>
        <w:t xml:space="preserve"> </w:t>
      </w:r>
      <w:proofErr w:type="gramEnd"/>
      <w:sdt>
        <w:sdtPr>
          <w:rPr>
            <w:rFonts w:ascii="Times New Roman" w:hAnsi="Times New Roman"/>
            <w:sz w:val="24"/>
            <w:szCs w:val="24"/>
          </w:rPr>
          <w:alias w:val="Dance Style"/>
          <w:tag w:val="Dance Style"/>
          <w:id w:val="-33737827"/>
          <w:placeholder>
            <w:docPart w:val="DefaultPlaceholder_1082065159"/>
          </w:placeholder>
          <w:showingPlcHdr/>
          <w:dropDownList>
            <w:listItem w:value="Choose an item."/>
            <w:listItem w:displayText="Modern" w:value="Modern"/>
            <w:listItem w:displayText="Jazz" w:value="Jazz"/>
            <w:listItem w:displayText="Hip Hop" w:value="Hip Hop"/>
            <w:listItem w:displayText="Contemporary" w:value="Contemporary"/>
            <w:listItem w:displayText="Tap" w:value="Tap"/>
            <w:listItem w:displayText="Ballet" w:value="Ballet"/>
          </w:dropDownList>
        </w:sdtPr>
        <w:sdtEndPr/>
        <w:sdtContent>
          <w:r w:rsidR="006B0C3B" w:rsidRPr="00C76667">
            <w:rPr>
              <w:rStyle w:val="PlaceholderText"/>
            </w:rPr>
            <w:t>Choose an item.</w:t>
          </w:r>
        </w:sdtContent>
      </w:sdt>
      <w:r w:rsidR="00130C60">
        <w:rPr>
          <w:rFonts w:ascii="Times New Roman" w:hAnsi="Times New Roman"/>
          <w:sz w:val="24"/>
          <w:szCs w:val="24"/>
        </w:rPr>
        <w:t xml:space="preserve"> </w:t>
      </w:r>
      <w:r w:rsidR="00D31EB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35905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1EB1">
        <w:rPr>
          <w:rFonts w:ascii="Times New Roman" w:hAnsi="Times New Roman"/>
          <w:sz w:val="24"/>
          <w:szCs w:val="24"/>
        </w:rPr>
        <w:t>Art</w:t>
      </w:r>
      <w:r w:rsidR="008B6189">
        <w:rPr>
          <w:rFonts w:ascii="Times New Roman" w:hAnsi="Times New Roman"/>
          <w:sz w:val="24"/>
          <w:szCs w:val="24"/>
        </w:rPr>
        <w:t>-</w:t>
      </w:r>
      <w:r w:rsidR="006B0C3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Category"/>
          <w:tag w:val="Category"/>
          <w:id w:val="1027139389"/>
          <w:placeholder>
            <w:docPart w:val="DefaultPlaceholder_1082065159"/>
          </w:placeholder>
          <w:showingPlcHdr/>
          <w:dropDownList>
            <w:listItem w:value="Choose an item."/>
            <w:listItem w:displayText="Painting" w:value="Painting"/>
            <w:listItem w:displayText="Photography" w:value="Photography"/>
            <w:listItem w:displayText="Drawing" w:value="Drawing"/>
          </w:dropDownList>
        </w:sdtPr>
        <w:sdtEndPr/>
        <w:sdtContent>
          <w:r w:rsidR="006B0C3B" w:rsidRPr="00C76667">
            <w:rPr>
              <w:rStyle w:val="PlaceholderText"/>
            </w:rPr>
            <w:t>Choose an item.</w:t>
          </w:r>
        </w:sdtContent>
      </w:sdt>
      <w:r w:rsidR="008B6189">
        <w:rPr>
          <w:rFonts w:ascii="Times New Roman" w:hAnsi="Times New Roman"/>
          <w:sz w:val="24"/>
          <w:szCs w:val="24"/>
        </w:rPr>
        <w:tab/>
      </w:r>
      <w:r w:rsidR="006B0C3B">
        <w:rPr>
          <w:rFonts w:ascii="Times New Roman" w:hAnsi="Times New Roman"/>
          <w:sz w:val="24"/>
          <w:szCs w:val="24"/>
        </w:rPr>
        <w:tab/>
      </w:r>
    </w:p>
    <w:p w14:paraId="46F0971A" w14:textId="77777777" w:rsidR="00D31EB1" w:rsidRPr="00D31EB1" w:rsidRDefault="00D31EB1" w:rsidP="00D31EB1">
      <w:pPr>
        <w:pStyle w:val="MediumGrid21"/>
        <w:pBdr>
          <w:bottom w:val="single" w:sz="12" w:space="1" w:color="auto"/>
        </w:pBdr>
        <w:tabs>
          <w:tab w:val="left" w:pos="720"/>
          <w:tab w:val="left" w:pos="5040"/>
        </w:tabs>
        <w:rPr>
          <w:rFonts w:ascii="Times New Roman" w:hAnsi="Times New Roman"/>
          <w:sz w:val="12"/>
          <w:szCs w:val="12"/>
        </w:rPr>
      </w:pPr>
    </w:p>
    <w:p w14:paraId="30DAE67E" w14:textId="77777777" w:rsidR="00E96F53" w:rsidRDefault="00E96F53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Information</w:t>
      </w:r>
    </w:p>
    <w:p w14:paraId="16E1A6CD" w14:textId="58C93861" w:rsidR="007255D3" w:rsidRDefault="00D31EB1" w:rsidP="00CF1340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1FB85B38" w14:textId="77777777" w:rsidTr="00130489">
        <w:sdt>
          <w:sdtPr>
            <w:rPr>
              <w:rFonts w:ascii="Times New Roman" w:hAnsi="Times New Roman"/>
              <w:b/>
              <w:sz w:val="24"/>
              <w:szCs w:val="24"/>
            </w:rPr>
            <w:id w:val="1409802105"/>
            <w:placeholder>
              <w:docPart w:val="D9A49EB78B7C44B2984A2948100E3B75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1F5BCC46" w14:textId="457452C9" w:rsidR="00130489" w:rsidRDefault="00130489" w:rsidP="007255D3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44A8EE" w14:textId="77777777" w:rsidR="007255D3" w:rsidRDefault="007255D3" w:rsidP="007255D3">
      <w:pPr>
        <w:pStyle w:val="MediumGrid21"/>
        <w:tabs>
          <w:tab w:val="left" w:pos="1973"/>
          <w:tab w:val="left" w:pos="3690"/>
          <w:tab w:val="left" w:pos="640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School</w:t>
      </w:r>
      <w:r w:rsidRPr="007255D3">
        <w:rPr>
          <w:rFonts w:ascii="Times New Roman" w:hAnsi="Times New Roman"/>
          <w:sz w:val="20"/>
          <w:szCs w:val="20"/>
        </w:rPr>
        <w:t xml:space="preserve"> Name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7255D3">
        <w:rPr>
          <w:rFonts w:ascii="Times New Roman" w:hAnsi="Times New Roman"/>
          <w:sz w:val="20"/>
          <w:szCs w:val="20"/>
        </w:rPr>
        <w:t xml:space="preserve"> </w:t>
      </w:r>
      <w:r w:rsidRPr="007255D3">
        <w:rPr>
          <w:rFonts w:ascii="Times New Roman" w:hAnsi="Times New Roman"/>
          <w:sz w:val="20"/>
          <w:szCs w:val="20"/>
        </w:rPr>
        <w:tab/>
      </w:r>
    </w:p>
    <w:p w14:paraId="461198E3" w14:textId="77777777" w:rsidR="007255D3" w:rsidRPr="007255D3" w:rsidRDefault="007255D3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30489" w14:paraId="791F0002" w14:textId="77777777" w:rsidTr="00130489">
        <w:sdt>
          <w:sdtPr>
            <w:rPr>
              <w:rFonts w:ascii="Times New Roman" w:hAnsi="Times New Roman"/>
              <w:b/>
              <w:sz w:val="24"/>
              <w:szCs w:val="24"/>
            </w:rPr>
            <w:id w:val="425849456"/>
            <w:placeholder>
              <w:docPart w:val="75C14F4357A84B7798431967FCE402D8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3FA6B29D" w14:textId="10B5F127" w:rsidR="00130489" w:rsidRDefault="00130489" w:rsidP="007255D3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D90BF6" w14:textId="77777777" w:rsidR="007255D3" w:rsidRPr="003965D0" w:rsidRDefault="003965D0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  <w:r w:rsidRPr="003965D0">
        <w:rPr>
          <w:rFonts w:ascii="Times New Roman" w:hAnsi="Times New Roman"/>
          <w:sz w:val="20"/>
          <w:szCs w:val="20"/>
        </w:rPr>
        <w:t>Recommending Instructor’s Name</w:t>
      </w:r>
    </w:p>
    <w:p w14:paraId="53ACC32B" w14:textId="12334A09" w:rsidR="007255D3" w:rsidRPr="007255D3" w:rsidRDefault="005335F7" w:rsidP="005335F7">
      <w:pPr>
        <w:pStyle w:val="MediumGrid21"/>
        <w:tabs>
          <w:tab w:val="left" w:pos="569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5335F7" w14:paraId="139DABA1" w14:textId="77777777" w:rsidTr="005335F7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04FDB1E1" w14:textId="3B640169" w:rsidR="005335F7" w:rsidRDefault="00F128EA" w:rsidP="00E96F53">
            <w:pPr>
              <w:pStyle w:val="MediumGrid21"/>
              <w:tabs>
                <w:tab w:val="left" w:pos="1973"/>
                <w:tab w:val="left" w:pos="3614"/>
                <w:tab w:val="left" w:pos="7173"/>
              </w:tabs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91284752"/>
                <w:placeholder>
                  <w:docPart w:val="1AA24E3E41A446BA99A761DFFE582BF2"/>
                </w:placeholder>
                <w:showingPlcHdr/>
                <w:text/>
              </w:sdtPr>
              <w:sdtEndPr/>
              <w:sdtContent>
                <w:r w:rsidR="005335F7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E96F53"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782428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6F53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E96F53"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638699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6F53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B154C93" w14:textId="26E84FCC" w:rsidR="007255D3" w:rsidRPr="007255D3" w:rsidRDefault="007255D3" w:rsidP="007255D3">
      <w:pPr>
        <w:pStyle w:val="MediumGrid21"/>
        <w:tabs>
          <w:tab w:val="left" w:pos="1973"/>
          <w:tab w:val="left" w:pos="3690"/>
          <w:tab w:val="left" w:pos="5310"/>
          <w:tab w:val="left" w:pos="65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School</w:t>
      </w:r>
      <w:r w:rsidRPr="007255D3">
        <w:rPr>
          <w:rFonts w:ascii="Times New Roman" w:hAnsi="Times New Roman"/>
          <w:sz w:val="20"/>
          <w:szCs w:val="20"/>
        </w:rPr>
        <w:t xml:space="preserve"> Street Address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7B684F">
        <w:rPr>
          <w:rFonts w:ascii="Times New Roman" w:hAnsi="Times New Roman"/>
          <w:sz w:val="20"/>
          <w:szCs w:val="20"/>
        </w:rPr>
        <w:t xml:space="preserve"> C</w:t>
      </w:r>
      <w:r w:rsidRPr="007255D3">
        <w:rPr>
          <w:rFonts w:ascii="Times New Roman" w:hAnsi="Times New Roman"/>
          <w:sz w:val="20"/>
          <w:szCs w:val="20"/>
        </w:rPr>
        <w:t xml:space="preserve">ity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8D1DF9">
        <w:rPr>
          <w:rFonts w:ascii="Times New Roman" w:hAnsi="Times New Roman"/>
          <w:sz w:val="20"/>
          <w:szCs w:val="20"/>
        </w:rPr>
        <w:tab/>
      </w:r>
      <w:r w:rsidR="008D1DF9">
        <w:rPr>
          <w:rFonts w:ascii="Times New Roman" w:hAnsi="Times New Roman"/>
          <w:sz w:val="20"/>
          <w:szCs w:val="20"/>
        </w:rPr>
        <w:tab/>
      </w:r>
      <w:r w:rsidR="007B684F">
        <w:rPr>
          <w:rFonts w:ascii="Times New Roman" w:hAnsi="Times New Roman"/>
          <w:sz w:val="20"/>
          <w:szCs w:val="20"/>
        </w:rPr>
        <w:t xml:space="preserve"> </w:t>
      </w:r>
      <w:r w:rsidRPr="007255D3">
        <w:rPr>
          <w:rFonts w:ascii="Times New Roman" w:hAnsi="Times New Roman"/>
          <w:sz w:val="20"/>
          <w:szCs w:val="20"/>
        </w:rPr>
        <w:t>Zip Code</w:t>
      </w:r>
      <w:r w:rsidRPr="007255D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4B2765B7" w14:textId="77777777" w:rsidR="007255D3" w:rsidRPr="007255D3" w:rsidRDefault="007255D3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 w:rsidRPr="007255D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5335F7" w14:paraId="38976E67" w14:textId="77777777" w:rsidTr="005335F7">
        <w:sdt>
          <w:sdtPr>
            <w:rPr>
              <w:rFonts w:ascii="Times New Roman" w:hAnsi="Times New Roman"/>
              <w:b/>
              <w:sz w:val="24"/>
              <w:szCs w:val="24"/>
            </w:rPr>
            <w:id w:val="2082631589"/>
            <w:placeholder>
              <w:docPart w:val="65961BD4A5AF48EDA951F12B581519DA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19CF164E" w14:textId="3BD22ADA" w:rsidR="005335F7" w:rsidRDefault="005335F7" w:rsidP="007255D3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9A5EC9" w14:textId="47F39975" w:rsidR="007255D3" w:rsidRDefault="007255D3" w:rsidP="00967FA4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  <w:r w:rsidRPr="007255D3">
        <w:rPr>
          <w:rFonts w:ascii="Times New Roman" w:hAnsi="Times New Roman"/>
          <w:sz w:val="20"/>
          <w:szCs w:val="20"/>
        </w:rPr>
        <w:t>Telephone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ab/>
      </w:r>
    </w:p>
    <w:p w14:paraId="1A32F2CE" w14:textId="77777777" w:rsidR="007255D3" w:rsidRPr="005335F7" w:rsidRDefault="007255D3" w:rsidP="00CF1340">
      <w:pPr>
        <w:pStyle w:val="MediumGrid21"/>
        <w:pBdr>
          <w:bottom w:val="single" w:sz="12" w:space="1" w:color="auto"/>
        </w:pBdr>
        <w:tabs>
          <w:tab w:val="left" w:pos="1973"/>
          <w:tab w:val="left" w:pos="6408"/>
        </w:tabs>
        <w:rPr>
          <w:rFonts w:ascii="Times New Roman" w:hAnsi="Times New Roman"/>
          <w:b/>
          <w:sz w:val="10"/>
          <w:szCs w:val="10"/>
        </w:rPr>
      </w:pPr>
    </w:p>
    <w:p w14:paraId="084AAF1B" w14:textId="77777777" w:rsidR="005335F7" w:rsidRPr="005335F7" w:rsidRDefault="005335F7" w:rsidP="007B684F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4"/>
          <w:szCs w:val="4"/>
        </w:rPr>
      </w:pPr>
    </w:p>
    <w:p w14:paraId="08C2AF83" w14:textId="1D143947" w:rsidR="005335F7" w:rsidRPr="005335F7" w:rsidRDefault="005335F7" w:rsidP="007B684F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 w:rsidRPr="005335F7">
        <w:rPr>
          <w:rFonts w:ascii="Times New Roman" w:hAnsi="Times New Roman"/>
          <w:b/>
          <w:sz w:val="24"/>
          <w:szCs w:val="24"/>
        </w:rPr>
        <w:t>Pos</w:t>
      </w:r>
      <w:r>
        <w:rPr>
          <w:rFonts w:ascii="Times New Roman" w:hAnsi="Times New Roman"/>
          <w:b/>
          <w:sz w:val="24"/>
          <w:szCs w:val="24"/>
        </w:rPr>
        <w:t>t</w:t>
      </w:r>
      <w:r w:rsidRPr="005335F7">
        <w:rPr>
          <w:rFonts w:ascii="Times New Roman" w:hAnsi="Times New Roman"/>
          <w:b/>
          <w:sz w:val="24"/>
          <w:szCs w:val="24"/>
        </w:rPr>
        <w:t>-Secondary Plans</w:t>
      </w:r>
    </w:p>
    <w:p w14:paraId="7F734BDE" w14:textId="77777777" w:rsidR="005335F7" w:rsidRPr="005335F7" w:rsidRDefault="005335F7" w:rsidP="007B684F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5335F7" w14:paraId="7F3EEA7C" w14:textId="77777777" w:rsidTr="005335F7">
        <w:sdt>
          <w:sdtPr>
            <w:rPr>
              <w:rFonts w:ascii="Times New Roman" w:hAnsi="Times New Roman"/>
              <w:b/>
              <w:sz w:val="24"/>
              <w:szCs w:val="24"/>
            </w:rPr>
            <w:id w:val="-24559012"/>
            <w:placeholder>
              <w:docPart w:val="0E15C234C9A348059DB1DAF8CF79C881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6781F272" w14:textId="0924EEBE" w:rsidR="005335F7" w:rsidRDefault="005335F7" w:rsidP="007B684F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50CD1E" w14:textId="24289C4B" w:rsidR="007B684F" w:rsidRPr="005335F7" w:rsidRDefault="007B684F" w:rsidP="007B684F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  <w:r w:rsidRPr="005335F7">
        <w:rPr>
          <w:rFonts w:ascii="Times New Roman" w:hAnsi="Times New Roman"/>
          <w:sz w:val="20"/>
          <w:szCs w:val="20"/>
        </w:rPr>
        <w:t xml:space="preserve">College/University/Conservatory and </w:t>
      </w:r>
      <w:r w:rsidR="005335F7">
        <w:rPr>
          <w:rFonts w:ascii="Times New Roman" w:hAnsi="Times New Roman"/>
          <w:sz w:val="20"/>
          <w:szCs w:val="20"/>
        </w:rPr>
        <w:t>Projected Major</w:t>
      </w:r>
    </w:p>
    <w:p w14:paraId="446C4CAA" w14:textId="77777777" w:rsidR="005335F7" w:rsidRPr="005335F7" w:rsidRDefault="005335F7" w:rsidP="007B684F">
      <w:pPr>
        <w:pStyle w:val="MediumGrid21"/>
        <w:pBdr>
          <w:bottom w:val="single" w:sz="12" w:space="1" w:color="auto"/>
        </w:pBdr>
        <w:tabs>
          <w:tab w:val="left" w:pos="1973"/>
          <w:tab w:val="left" w:pos="6408"/>
          <w:tab w:val="left" w:pos="9360"/>
        </w:tabs>
        <w:rPr>
          <w:rFonts w:ascii="Times New Roman" w:hAnsi="Times New Roman"/>
          <w:b/>
          <w:sz w:val="24"/>
          <w:szCs w:val="24"/>
        </w:rPr>
      </w:pPr>
    </w:p>
    <w:p w14:paraId="342C52F6" w14:textId="77777777" w:rsidR="005335F7" w:rsidRPr="005335F7" w:rsidRDefault="005335F7" w:rsidP="007B684F">
      <w:pPr>
        <w:pStyle w:val="MediumGrid21"/>
        <w:tabs>
          <w:tab w:val="left" w:pos="1973"/>
          <w:tab w:val="left" w:pos="6408"/>
          <w:tab w:val="left" w:pos="9360"/>
        </w:tabs>
        <w:rPr>
          <w:rFonts w:ascii="Times New Roman" w:hAnsi="Times New Roman"/>
          <w:b/>
          <w:sz w:val="4"/>
          <w:szCs w:val="4"/>
        </w:rPr>
      </w:pPr>
    </w:p>
    <w:p w14:paraId="0234363A" w14:textId="4B7FFE46" w:rsidR="006213B0" w:rsidRDefault="006213B0" w:rsidP="007B684F">
      <w:pPr>
        <w:pStyle w:val="MediumGrid21"/>
        <w:tabs>
          <w:tab w:val="left" w:pos="1973"/>
          <w:tab w:val="left" w:pos="6408"/>
          <w:tab w:val="lef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GPA </w:t>
      </w:r>
      <w:r w:rsidR="005335F7">
        <w:rPr>
          <w:rFonts w:ascii="Times New Roman" w:hAnsi="Times New Roman"/>
          <w:b/>
          <w:sz w:val="24"/>
          <w:szCs w:val="24"/>
        </w:rPr>
        <w:t>must</w:t>
      </w:r>
      <w:r>
        <w:rPr>
          <w:rFonts w:ascii="Times New Roman" w:hAnsi="Times New Roman"/>
          <w:b/>
          <w:sz w:val="24"/>
          <w:szCs w:val="24"/>
        </w:rPr>
        <w:t xml:space="preserve"> be verified by your Guidance Counselor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14:paraId="5EF80162" w14:textId="77777777" w:rsidR="006213B0" w:rsidRDefault="006213B0" w:rsidP="007255D3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5335F7" w14:paraId="3D38F449" w14:textId="77777777" w:rsidTr="005335F7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701DAB13" w14:textId="7C42954F" w:rsidR="005335F7" w:rsidRDefault="00F128EA" w:rsidP="006B0C3B">
            <w:pPr>
              <w:pStyle w:val="MediumGrid21"/>
              <w:tabs>
                <w:tab w:val="left" w:pos="1973"/>
                <w:tab w:val="left" w:pos="3529"/>
                <w:tab w:val="left" w:pos="64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980607601"/>
                <w:placeholder>
                  <w:docPart w:val="71E46291B6604697BF27AF34BF6B4459"/>
                </w:placeholder>
                <w:showingPlcHdr/>
                <w:text/>
              </w:sdtPr>
              <w:sdtEndPr/>
              <w:sdtContent>
                <w:r w:rsidR="005335F7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5335F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26198806"/>
                <w:placeholder>
                  <w:docPart w:val="CBBE674881E4433CB6E863C25A2FD38C"/>
                </w:placeholder>
                <w:showingPlcHdr/>
                <w:text/>
              </w:sdtPr>
              <w:sdtEndPr/>
              <w:sdtContent>
                <w:r w:rsidR="005335F7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5335F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14:paraId="2E290767" w14:textId="71F69DE4" w:rsidR="007255D3" w:rsidRDefault="007255D3" w:rsidP="007255D3">
      <w:pPr>
        <w:pStyle w:val="MediumGrid21"/>
        <w:tabs>
          <w:tab w:val="left" w:pos="1973"/>
          <w:tab w:val="left" w:pos="3690"/>
          <w:tab w:val="left" w:pos="6480"/>
          <w:tab w:val="left" w:pos="65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Coun</w:t>
      </w:r>
      <w:r w:rsidR="006213B0">
        <w:rPr>
          <w:rFonts w:ascii="Times New Roman" w:hAnsi="Times New Roman"/>
          <w:sz w:val="20"/>
          <w:szCs w:val="20"/>
        </w:rPr>
        <w:t>selor’s Name</w:t>
      </w:r>
      <w:r w:rsidR="006213B0">
        <w:rPr>
          <w:rFonts w:ascii="Times New Roman" w:hAnsi="Times New Roman"/>
          <w:sz w:val="20"/>
          <w:szCs w:val="20"/>
        </w:rPr>
        <w:tab/>
      </w:r>
      <w:r w:rsidR="006213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E-mail</w:t>
      </w:r>
      <w:r w:rsidR="006213B0" w:rsidRPr="006213B0">
        <w:rPr>
          <w:rFonts w:ascii="Times New Roman" w:hAnsi="Times New Roman"/>
          <w:sz w:val="20"/>
          <w:szCs w:val="20"/>
        </w:rPr>
        <w:t xml:space="preserve"> </w:t>
      </w:r>
      <w:r w:rsidR="006B0C3B">
        <w:rPr>
          <w:rFonts w:ascii="Times New Roman" w:hAnsi="Times New Roman"/>
          <w:sz w:val="20"/>
          <w:szCs w:val="20"/>
        </w:rPr>
        <w:t xml:space="preserve">                                         Counselor’s Signature or School </w:t>
      </w:r>
      <w:r w:rsidR="006213B0">
        <w:rPr>
          <w:rFonts w:ascii="Times New Roman" w:hAnsi="Times New Roman"/>
          <w:sz w:val="20"/>
          <w:szCs w:val="20"/>
        </w:rPr>
        <w:t>Stamp</w:t>
      </w:r>
    </w:p>
    <w:p w14:paraId="176127CC" w14:textId="2174434C" w:rsidR="006D09C9" w:rsidRDefault="006D09C9" w:rsidP="006213B0">
      <w:pPr>
        <w:pStyle w:val="MediumGrid21"/>
        <w:tabs>
          <w:tab w:val="left" w:pos="1973"/>
          <w:tab w:val="left" w:pos="6408"/>
          <w:tab w:val="left" w:pos="9270"/>
          <w:tab w:val="left" w:pos="9360"/>
        </w:tabs>
        <w:rPr>
          <w:rFonts w:ascii="Times New Roman" w:hAnsi="Times New Roman"/>
          <w:b/>
          <w:sz w:val="24"/>
          <w:szCs w:val="24"/>
        </w:rPr>
      </w:pPr>
    </w:p>
    <w:p w14:paraId="05406B6B" w14:textId="3363B80F" w:rsidR="006D09C9" w:rsidRDefault="0068425C" w:rsidP="006D09C9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219EE" wp14:editId="33143905">
                <wp:simplePos x="0" y="0"/>
                <wp:positionH relativeFrom="column">
                  <wp:posOffset>-580516</wp:posOffset>
                </wp:positionH>
                <wp:positionV relativeFrom="paragraph">
                  <wp:posOffset>-663593</wp:posOffset>
                </wp:positionV>
                <wp:extent cx="1593215" cy="1501140"/>
                <wp:effectExtent l="0" t="0" r="0" b="508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C0D9" w14:textId="2C7E57B6" w:rsidR="006213B0" w:rsidRDefault="006213B0" w:rsidP="002849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18D0B" wp14:editId="2A3D8745">
                                  <wp:extent cx="1403797" cy="1254509"/>
                                  <wp:effectExtent l="0" t="0" r="6350" b="317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499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-45.7pt;margin-top:-52.25pt;width:125.45pt;height:118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" filled="f" stroked="f" strokecolor="#c0504d" strokeweight="2pt">
                <v:textbox style="mso-fit-shape-to-text:t">
                  <w:txbxContent>
                    <w:p w14:paraId="7FCCC0D9" w14:textId="2C7E57B6" w:rsidR="006213B0" w:rsidRDefault="006213B0" w:rsidP="002849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418D0B" wp14:editId="2A3D8745">
                            <wp:extent cx="1403797" cy="1254509"/>
                            <wp:effectExtent l="0" t="0" r="6350" b="317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499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65A517" w14:textId="77777777" w:rsidR="006D09C9" w:rsidRDefault="006D09C9" w:rsidP="006D09C9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D7B2631" w14:textId="77777777" w:rsidR="006D09C9" w:rsidRDefault="006D09C9" w:rsidP="006D09C9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B3F5304" w14:textId="77777777" w:rsidR="002B2A47" w:rsidRDefault="002B2A47" w:rsidP="006D09C9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3875008A" w14:textId="635B09C2" w:rsidR="006D09C9" w:rsidRPr="006D09C9" w:rsidRDefault="006D09C9" w:rsidP="006D09C9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  <w:r w:rsidRPr="006D09C9">
        <w:rPr>
          <w:rFonts w:ascii="Times New Roman" w:hAnsi="Times New Roman"/>
          <w:b/>
          <w:sz w:val="32"/>
          <w:szCs w:val="32"/>
        </w:rPr>
        <w:t xml:space="preserve">Arts </w:t>
      </w:r>
      <w:r w:rsidR="008D1DF9" w:rsidRPr="003965D0">
        <w:rPr>
          <w:rFonts w:ascii="Times New Roman" w:hAnsi="Times New Roman"/>
          <w:b/>
          <w:sz w:val="32"/>
          <w:szCs w:val="32"/>
        </w:rPr>
        <w:t>and Letters</w:t>
      </w:r>
      <w:r w:rsidR="008D1DF9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Pr="006D09C9">
        <w:rPr>
          <w:rFonts w:ascii="Times New Roman" w:hAnsi="Times New Roman"/>
          <w:b/>
          <w:sz w:val="32"/>
          <w:szCs w:val="32"/>
        </w:rPr>
        <w:t xml:space="preserve">Scholarship Media </w:t>
      </w:r>
      <w:r w:rsidRPr="002B2A47">
        <w:rPr>
          <w:rFonts w:ascii="Times New Roman" w:hAnsi="Times New Roman"/>
          <w:b/>
          <w:sz w:val="32"/>
          <w:szCs w:val="32"/>
        </w:rPr>
        <w:t xml:space="preserve">Release </w:t>
      </w:r>
      <w:r w:rsidR="0004553F" w:rsidRPr="002B2A47">
        <w:rPr>
          <w:rFonts w:ascii="Times New Roman" w:hAnsi="Times New Roman"/>
          <w:b/>
          <w:sz w:val="32"/>
          <w:szCs w:val="32"/>
        </w:rPr>
        <w:t xml:space="preserve">and Consent </w:t>
      </w:r>
      <w:r w:rsidRPr="006D09C9">
        <w:rPr>
          <w:rFonts w:ascii="Times New Roman" w:hAnsi="Times New Roman"/>
          <w:b/>
          <w:sz w:val="32"/>
          <w:szCs w:val="32"/>
        </w:rPr>
        <w:t>Form</w:t>
      </w:r>
    </w:p>
    <w:p w14:paraId="7BA286B2" w14:textId="77777777" w:rsidR="006D09C9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25164F54" w14:textId="36C10750" w:rsidR="006D09C9" w:rsidRPr="006D09C9" w:rsidRDefault="006D09C9" w:rsidP="006D09C9">
      <w:pPr>
        <w:pStyle w:val="MediumGrid21"/>
        <w:tabs>
          <w:tab w:val="left" w:pos="1973"/>
          <w:tab w:val="left" w:pos="6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Miami Alumnae Chapter of Delta Sigma Theta Sorority, Inc.</w:t>
      </w:r>
      <w:r w:rsidRPr="006D09C9">
        <w:rPr>
          <w:rFonts w:ascii="Times New Roman" w:hAnsi="Times New Roman"/>
          <w:sz w:val="24"/>
          <w:szCs w:val="24"/>
        </w:rPr>
        <w:t xml:space="preserve"> shall have t</w:t>
      </w:r>
      <w:r>
        <w:rPr>
          <w:rFonts w:ascii="Times New Roman" w:hAnsi="Times New Roman"/>
          <w:sz w:val="24"/>
          <w:szCs w:val="24"/>
        </w:rPr>
        <w:t xml:space="preserve">he right to reproduce, exhibit, </w:t>
      </w:r>
      <w:r w:rsidRPr="006D09C9">
        <w:rPr>
          <w:rFonts w:ascii="Times New Roman" w:hAnsi="Times New Roman"/>
          <w:sz w:val="24"/>
          <w:szCs w:val="24"/>
        </w:rPr>
        <w:t xml:space="preserve">and otherwise use the submitted work, in whole or in part, in any manner whatsoever in </w:t>
      </w:r>
    </w:p>
    <w:p w14:paraId="63EE1C4F" w14:textId="709BCA63" w:rsidR="006D09C9" w:rsidRPr="006D09C9" w:rsidRDefault="006D09C9" w:rsidP="006D09C9">
      <w:pPr>
        <w:pStyle w:val="MediumGrid21"/>
        <w:tabs>
          <w:tab w:val="left" w:pos="1973"/>
          <w:tab w:val="left" w:pos="6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C9">
        <w:rPr>
          <w:rFonts w:ascii="Times New Roman" w:hAnsi="Times New Roman"/>
          <w:sz w:val="24"/>
          <w:szCs w:val="24"/>
        </w:rPr>
        <w:t xml:space="preserve">all media without limitations. </w:t>
      </w:r>
    </w:p>
    <w:p w14:paraId="40C0F7E3" w14:textId="77777777" w:rsidR="006D09C9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1666927B" w14:textId="7EDF4E66" w:rsidR="002B2A47" w:rsidRPr="008102BB" w:rsidRDefault="002B2A47" w:rsidP="002B2A47">
      <w:pPr>
        <w:pStyle w:val="MediumGrid21"/>
        <w:tabs>
          <w:tab w:val="left" w:pos="1973"/>
          <w:tab w:val="left" w:pos="6408"/>
        </w:tabs>
        <w:jc w:val="both"/>
        <w:rPr>
          <w:rFonts w:ascii="Times New Roman" w:hAnsi="Times New Roman"/>
          <w:sz w:val="24"/>
          <w:szCs w:val="24"/>
        </w:rPr>
      </w:pPr>
      <w:r w:rsidRPr="002B2A47">
        <w:rPr>
          <w:rFonts w:ascii="Times New Roman" w:hAnsi="Times New Roman"/>
          <w:sz w:val="24"/>
          <w:szCs w:val="24"/>
        </w:rPr>
        <w:t xml:space="preserve">I understand that my signature below denotes consent to this agreement.  I also understand that if I/ my child </w:t>
      </w:r>
      <w:proofErr w:type="gramStart"/>
      <w:r w:rsidRPr="002B2A47">
        <w:rPr>
          <w:rFonts w:ascii="Times New Roman" w:hAnsi="Times New Roman"/>
          <w:sz w:val="24"/>
          <w:szCs w:val="24"/>
        </w:rPr>
        <w:t>is</w:t>
      </w:r>
      <w:proofErr w:type="gramEnd"/>
      <w:r w:rsidRPr="002B2A47">
        <w:rPr>
          <w:rFonts w:ascii="Times New Roman" w:hAnsi="Times New Roman"/>
          <w:sz w:val="24"/>
          <w:szCs w:val="24"/>
        </w:rPr>
        <w:t xml:space="preserve"> selected as a finalist, she/he </w:t>
      </w:r>
      <w:r w:rsidRPr="002B2A47">
        <w:rPr>
          <w:rFonts w:ascii="Times New Roman" w:hAnsi="Times New Roman"/>
          <w:b/>
          <w:sz w:val="24"/>
          <w:szCs w:val="24"/>
        </w:rPr>
        <w:t>MUST</w:t>
      </w:r>
      <w:r w:rsidRPr="002B2A47">
        <w:rPr>
          <w:rFonts w:ascii="Times New Roman" w:hAnsi="Times New Roman"/>
          <w:sz w:val="24"/>
          <w:szCs w:val="24"/>
        </w:rPr>
        <w:t xml:space="preserve"> be present </w:t>
      </w:r>
      <w:r w:rsidR="00511ADA">
        <w:rPr>
          <w:rFonts w:ascii="Times New Roman" w:hAnsi="Times New Roman"/>
          <w:sz w:val="24"/>
          <w:szCs w:val="24"/>
        </w:rPr>
        <w:t>to be awarded</w:t>
      </w:r>
      <w:r w:rsidR="00511ADA" w:rsidRPr="002B2A47">
        <w:rPr>
          <w:rFonts w:ascii="Times New Roman" w:hAnsi="Times New Roman"/>
          <w:sz w:val="24"/>
          <w:szCs w:val="24"/>
        </w:rPr>
        <w:t xml:space="preserve"> </w:t>
      </w:r>
      <w:r w:rsidRPr="002B2A47">
        <w:rPr>
          <w:rFonts w:ascii="Times New Roman" w:hAnsi="Times New Roman"/>
          <w:sz w:val="24"/>
          <w:szCs w:val="24"/>
        </w:rPr>
        <w:t xml:space="preserve">on </w:t>
      </w:r>
      <w:r w:rsidR="00511ADA">
        <w:rPr>
          <w:rFonts w:ascii="Times New Roman" w:hAnsi="Times New Roman"/>
          <w:sz w:val="24"/>
          <w:szCs w:val="24"/>
        </w:rPr>
        <w:t>February 25</w:t>
      </w:r>
      <w:r w:rsidR="00A00CB4">
        <w:rPr>
          <w:rFonts w:ascii="Times New Roman" w:hAnsi="Times New Roman"/>
          <w:sz w:val="24"/>
          <w:szCs w:val="24"/>
        </w:rPr>
        <w:t>, 2017</w:t>
      </w:r>
      <w:r w:rsidRPr="008102BB">
        <w:rPr>
          <w:rFonts w:ascii="Times New Roman" w:hAnsi="Times New Roman"/>
          <w:sz w:val="24"/>
          <w:szCs w:val="24"/>
        </w:rPr>
        <w:t>.  If I/ my child is not in attendance it will result in automatic disqualification.</w:t>
      </w:r>
    </w:p>
    <w:p w14:paraId="616B8D2C" w14:textId="77777777" w:rsidR="002B2A47" w:rsidRPr="008102BB" w:rsidRDefault="002B2A47" w:rsidP="002B2A47">
      <w:pPr>
        <w:pStyle w:val="MediumGrid21"/>
        <w:tabs>
          <w:tab w:val="left" w:pos="1973"/>
          <w:tab w:val="left" w:pos="6408"/>
        </w:tabs>
        <w:jc w:val="both"/>
        <w:rPr>
          <w:rFonts w:ascii="Times New Roman" w:hAnsi="Times New Roman"/>
          <w:sz w:val="24"/>
          <w:szCs w:val="24"/>
        </w:rPr>
      </w:pPr>
    </w:p>
    <w:p w14:paraId="7613B576" w14:textId="6D255FF5" w:rsidR="002B2A47" w:rsidRPr="008102BB" w:rsidRDefault="002B2A47" w:rsidP="002B2A47">
      <w:pPr>
        <w:pStyle w:val="MediumGrid21"/>
        <w:tabs>
          <w:tab w:val="left" w:pos="1973"/>
          <w:tab w:val="left" w:pos="6408"/>
        </w:tabs>
        <w:jc w:val="both"/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>Signature must be in ink.</w:t>
      </w:r>
    </w:p>
    <w:p w14:paraId="22E06A9B" w14:textId="77777777" w:rsidR="002B2A47" w:rsidRPr="008102BB" w:rsidRDefault="002B2A47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45F29C9A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5335F7" w14:paraId="65B6768D" w14:textId="77777777" w:rsidTr="005335F7">
        <w:sdt>
          <w:sdtPr>
            <w:rPr>
              <w:rFonts w:ascii="Times New Roman" w:hAnsi="Times New Roman"/>
              <w:b/>
              <w:sz w:val="24"/>
              <w:szCs w:val="24"/>
            </w:rPr>
            <w:id w:val="-466584789"/>
            <w:placeholder>
              <w:docPart w:val="6F22C5012FFF4FD586F8192DE066D622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00EB80BD" w14:textId="462769E4" w:rsidR="005335F7" w:rsidRDefault="005335F7" w:rsidP="006D09C9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C9B44E" w14:textId="6948FD42" w:rsidR="006D09C9" w:rsidRPr="008102BB" w:rsidRDefault="006D09C9" w:rsidP="006D09C9">
      <w:pPr>
        <w:pStyle w:val="MediumGrid21"/>
        <w:tabs>
          <w:tab w:val="left" w:pos="1973"/>
          <w:tab w:val="left" w:pos="3690"/>
          <w:tab w:val="left" w:pos="6120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 xml:space="preserve">Print </w:t>
      </w:r>
      <w:r w:rsidR="008102BB">
        <w:rPr>
          <w:rFonts w:ascii="Times New Roman" w:hAnsi="Times New Roman"/>
          <w:sz w:val="20"/>
          <w:szCs w:val="20"/>
        </w:rPr>
        <w:t>Applicant</w:t>
      </w:r>
      <w:r w:rsidR="007D6749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 xml:space="preserve"> Name                                           </w:t>
      </w:r>
      <w:r w:rsidRPr="008102BB">
        <w:rPr>
          <w:rFonts w:ascii="Times New Roman" w:hAnsi="Times New Roman"/>
          <w:sz w:val="20"/>
          <w:szCs w:val="20"/>
        </w:rPr>
        <w:tab/>
      </w:r>
    </w:p>
    <w:p w14:paraId="5016F30B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p w14:paraId="7A225AD4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13036191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1B76DD9E" w14:textId="3A72B439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 w:rsidRPr="008102BB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  <w:r w:rsidR="00D15ECB">
        <w:rPr>
          <w:rFonts w:ascii="Times New Roman" w:hAnsi="Times New Roman"/>
          <w:b/>
          <w:sz w:val="24"/>
          <w:szCs w:val="24"/>
        </w:rPr>
        <w:t>___</w:t>
      </w:r>
    </w:p>
    <w:p w14:paraId="3A20AA1A" w14:textId="4D754C08" w:rsidR="006D09C9" w:rsidRPr="008102BB" w:rsidRDefault="006D09C9" w:rsidP="00D15ECB">
      <w:pPr>
        <w:pStyle w:val="MediumGrid21"/>
        <w:tabs>
          <w:tab w:val="left" w:pos="1973"/>
          <w:tab w:val="left" w:pos="6408"/>
          <w:tab w:val="left" w:pos="6480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>Signature</w:t>
      </w:r>
      <w:r w:rsidR="00D15ECB">
        <w:rPr>
          <w:rFonts w:ascii="Times New Roman" w:hAnsi="Times New Roman"/>
          <w:sz w:val="20"/>
          <w:szCs w:val="20"/>
        </w:rPr>
        <w:tab/>
      </w:r>
      <w:r w:rsidR="00D15ECB">
        <w:rPr>
          <w:rFonts w:ascii="Times New Roman" w:hAnsi="Times New Roman"/>
          <w:sz w:val="20"/>
          <w:szCs w:val="20"/>
        </w:rPr>
        <w:tab/>
        <w:t>Date</w:t>
      </w:r>
      <w:r w:rsidRPr="008102BB"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="00D15EC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122A67A9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p w14:paraId="306EF1CF" w14:textId="77777777" w:rsidR="002B2A47" w:rsidRPr="008102BB" w:rsidRDefault="002B2A47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0FB0510F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0B0C7D96" w14:textId="0BE1D580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  <w:r w:rsidRPr="008102BB">
        <w:rPr>
          <w:rFonts w:ascii="Times New Roman" w:hAnsi="Times New Roman"/>
          <w:b/>
          <w:sz w:val="24"/>
          <w:szCs w:val="24"/>
        </w:rPr>
        <w:t>If applicant is under 18, release</w:t>
      </w:r>
      <w:r w:rsidR="003A7C69" w:rsidRPr="008102BB">
        <w:rPr>
          <w:rFonts w:ascii="Times New Roman" w:hAnsi="Times New Roman"/>
          <w:b/>
          <w:sz w:val="24"/>
          <w:szCs w:val="24"/>
        </w:rPr>
        <w:t>/consent</w:t>
      </w:r>
      <w:r w:rsidRPr="008102BB">
        <w:rPr>
          <w:rFonts w:ascii="Times New Roman" w:hAnsi="Times New Roman"/>
          <w:b/>
          <w:sz w:val="24"/>
          <w:szCs w:val="24"/>
        </w:rPr>
        <w:t xml:space="preserve"> must be signed by a parent/guardian</w:t>
      </w:r>
    </w:p>
    <w:p w14:paraId="23B01F4B" w14:textId="77777777" w:rsidR="002B2A47" w:rsidRPr="008102BB" w:rsidRDefault="002B2A47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36AD464E" w14:textId="77777777" w:rsidR="002B2A47" w:rsidRPr="008102BB" w:rsidRDefault="002B2A47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D15ECB" w14:paraId="158253D9" w14:textId="77777777" w:rsidTr="00D15ECB">
        <w:sdt>
          <w:sdtPr>
            <w:rPr>
              <w:rFonts w:ascii="Times New Roman" w:hAnsi="Times New Roman"/>
              <w:b/>
              <w:sz w:val="24"/>
              <w:szCs w:val="24"/>
            </w:rPr>
            <w:id w:val="-1934583841"/>
            <w:placeholder>
              <w:docPart w:val="D01E4E6F80A84D1DA74D1B3DF6503109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39D0ACCF" w14:textId="50D8E29C" w:rsidR="00D15ECB" w:rsidRDefault="00D15ECB" w:rsidP="006D09C9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EE49A1" w14:textId="2EA80CF9" w:rsidR="006D09C9" w:rsidRPr="008102BB" w:rsidRDefault="006D09C9" w:rsidP="006D09C9">
      <w:pPr>
        <w:pStyle w:val="MediumGrid21"/>
        <w:tabs>
          <w:tab w:val="left" w:pos="1973"/>
          <w:tab w:val="left" w:pos="3690"/>
          <w:tab w:val="left" w:pos="5310"/>
          <w:tab w:val="left" w:pos="6570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>Print Parent</w:t>
      </w:r>
      <w:r w:rsidR="007D6749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>/Guardian</w:t>
      </w:r>
      <w:r w:rsidR="007D6749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 xml:space="preserve"> Name</w:t>
      </w:r>
      <w:r w:rsidRPr="008102BB">
        <w:rPr>
          <w:rFonts w:ascii="Times New Roman" w:hAnsi="Times New Roman"/>
          <w:sz w:val="20"/>
          <w:szCs w:val="20"/>
        </w:rPr>
        <w:tab/>
        <w:t xml:space="preserve">      </w:t>
      </w:r>
    </w:p>
    <w:p w14:paraId="678B537E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 w:rsidRPr="008102BB">
        <w:rPr>
          <w:rFonts w:ascii="Times New Roman" w:hAnsi="Times New Roman"/>
          <w:sz w:val="24"/>
          <w:szCs w:val="24"/>
        </w:rPr>
        <w:t xml:space="preserve">  </w:t>
      </w:r>
    </w:p>
    <w:p w14:paraId="03C2B665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D15ECB" w14:paraId="3942A325" w14:textId="77777777" w:rsidTr="00D15ECB">
        <w:sdt>
          <w:sdtPr>
            <w:rPr>
              <w:rFonts w:ascii="Times New Roman" w:hAnsi="Times New Roman"/>
              <w:b/>
              <w:sz w:val="24"/>
              <w:szCs w:val="24"/>
            </w:rPr>
            <w:id w:val="522440453"/>
            <w:placeholder>
              <w:docPart w:val="1E5104EFD5374DD6B1B68CDD57E38581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nil"/>
                  <w:left w:val="nil"/>
                  <w:right w:val="nil"/>
                </w:tcBorders>
              </w:tcPr>
              <w:p w14:paraId="1696FBB2" w14:textId="323B9139" w:rsidR="00D15ECB" w:rsidRDefault="00D15ECB" w:rsidP="006D09C9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0EF6D7" w14:textId="2B7A4920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44208FCA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>Relationship to applicant</w:t>
      </w:r>
      <w:r w:rsidRPr="008102BB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Pr="008102BB">
        <w:rPr>
          <w:rFonts w:ascii="Times New Roman" w:hAnsi="Times New Roman"/>
          <w:sz w:val="20"/>
          <w:szCs w:val="20"/>
        </w:rPr>
        <w:tab/>
      </w:r>
    </w:p>
    <w:p w14:paraId="303911A0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p w14:paraId="5FDBF570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D15ECB" w14:paraId="7B2FB621" w14:textId="77777777" w:rsidTr="003A2C8C"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29FD72F4" w14:textId="1454F588" w:rsidR="00D15ECB" w:rsidRDefault="00F128EA" w:rsidP="003A2C8C">
            <w:pPr>
              <w:pStyle w:val="MediumGrid21"/>
              <w:tabs>
                <w:tab w:val="left" w:pos="1973"/>
                <w:tab w:val="left" w:pos="2907"/>
                <w:tab w:val="center" w:pos="4662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74214725"/>
                <w:placeholder>
                  <w:docPart w:val="92ECC0CC20C64BB8AC7F4A245FDD3940"/>
                </w:placeholder>
                <w:showingPlcHdr/>
                <w:text/>
              </w:sdtPr>
              <w:sdtEndPr/>
              <w:sdtContent>
                <w:r w:rsidR="00D15ECB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D15ECB">
              <w:rPr>
                <w:rFonts w:ascii="Times New Roman" w:hAnsi="Times New Roman"/>
                <w:sz w:val="24"/>
                <w:szCs w:val="24"/>
              </w:rPr>
              <w:tab/>
            </w:r>
            <w:r w:rsidR="003A2C8C"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11607827"/>
                <w:placeholder>
                  <w:docPart w:val="AB0CDB10A2FF4E66B14E45EC4585D2CB"/>
                </w:placeholder>
                <w:showingPlcHdr/>
                <w:text/>
              </w:sdtPr>
              <w:sdtEndPr/>
              <w:sdtContent>
                <w:r w:rsidR="00D15ECB" w:rsidRPr="00C968C5">
                  <w:rPr>
                    <w:rStyle w:val="PlaceholderText"/>
                  </w:rPr>
                  <w:t>Click here to enter text.</w:t>
                </w:r>
              </w:sdtContent>
            </w:sdt>
            <w:r w:rsidR="00D15ECB"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53815331"/>
                <w:placeholder>
                  <w:docPart w:val="3E62491C21934297836C458FE1A031E1"/>
                </w:placeholder>
                <w:showingPlcHdr/>
                <w:text/>
              </w:sdtPr>
              <w:sdtEndPr/>
              <w:sdtContent>
                <w:r w:rsidR="00D15ECB" w:rsidRPr="00C968C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6BA181" w14:textId="6E1C5B59" w:rsidR="006D09C9" w:rsidRPr="008102BB" w:rsidRDefault="006D09C9" w:rsidP="006D09C9">
      <w:pPr>
        <w:pStyle w:val="MediumGrid21"/>
        <w:tabs>
          <w:tab w:val="left" w:pos="1973"/>
          <w:tab w:val="left" w:pos="3690"/>
          <w:tab w:val="left" w:pos="5310"/>
          <w:tab w:val="left" w:pos="5400"/>
          <w:tab w:val="left" w:pos="6480"/>
          <w:tab w:val="left" w:pos="6570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 xml:space="preserve">Home Street Address                           </w:t>
      </w:r>
      <w:r w:rsidR="00D15ECB">
        <w:rPr>
          <w:rFonts w:ascii="Times New Roman" w:hAnsi="Times New Roman"/>
          <w:sz w:val="20"/>
          <w:szCs w:val="20"/>
        </w:rPr>
        <w:t xml:space="preserve">              </w:t>
      </w:r>
      <w:r w:rsidRPr="008102BB">
        <w:rPr>
          <w:rFonts w:ascii="Times New Roman" w:hAnsi="Times New Roman"/>
          <w:sz w:val="20"/>
          <w:szCs w:val="20"/>
        </w:rPr>
        <w:t xml:space="preserve">City                          </w:t>
      </w:r>
      <w:r w:rsidRPr="008102BB">
        <w:rPr>
          <w:rFonts w:ascii="Times New Roman" w:hAnsi="Times New Roman"/>
          <w:sz w:val="20"/>
          <w:szCs w:val="20"/>
        </w:rPr>
        <w:tab/>
        <w:t>Zip Code</w:t>
      </w:r>
      <w:r w:rsidRPr="008102BB">
        <w:rPr>
          <w:rFonts w:ascii="Times New Roman" w:hAnsi="Times New Roman"/>
          <w:sz w:val="20"/>
          <w:szCs w:val="20"/>
        </w:rPr>
        <w:tab/>
      </w:r>
    </w:p>
    <w:p w14:paraId="7BDA6347" w14:textId="77777777" w:rsidR="006D09C9" w:rsidRPr="008102BB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09689326" w14:textId="77777777" w:rsidR="003A7C69" w:rsidRPr="008102BB" w:rsidRDefault="003A7C6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2C0FD647" w14:textId="147881E8" w:rsidR="006D09C9" w:rsidRPr="008102BB" w:rsidRDefault="006D09C9" w:rsidP="00D15ECB">
      <w:pPr>
        <w:pStyle w:val="MediumGrid21"/>
        <w:tabs>
          <w:tab w:val="left" w:pos="1973"/>
          <w:tab w:val="left" w:pos="6390"/>
          <w:tab w:val="left" w:pos="9540"/>
        </w:tabs>
        <w:rPr>
          <w:rFonts w:ascii="Times New Roman" w:hAnsi="Times New Roman"/>
          <w:b/>
          <w:sz w:val="24"/>
          <w:szCs w:val="24"/>
        </w:rPr>
      </w:pPr>
      <w:r w:rsidRPr="008102BB"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  <w:r w:rsidR="00D15ECB">
        <w:rPr>
          <w:rFonts w:ascii="Times New Roman" w:hAnsi="Times New Roman"/>
          <w:b/>
          <w:sz w:val="24"/>
          <w:szCs w:val="24"/>
        </w:rPr>
        <w:t>_</w:t>
      </w:r>
    </w:p>
    <w:p w14:paraId="769C3170" w14:textId="50E95CC4" w:rsidR="006D09C9" w:rsidRPr="008102BB" w:rsidRDefault="006D09C9" w:rsidP="006D09C9">
      <w:pPr>
        <w:pStyle w:val="MediumGrid21"/>
        <w:tabs>
          <w:tab w:val="left" w:pos="1973"/>
          <w:tab w:val="left" w:pos="3690"/>
          <w:tab w:val="left" w:pos="4770"/>
          <w:tab w:val="left" w:pos="6480"/>
          <w:tab w:val="left" w:pos="6570"/>
        </w:tabs>
        <w:rPr>
          <w:rFonts w:ascii="Times New Roman" w:hAnsi="Times New Roman"/>
          <w:sz w:val="20"/>
          <w:szCs w:val="20"/>
        </w:rPr>
      </w:pPr>
      <w:r w:rsidRPr="008102BB">
        <w:rPr>
          <w:rFonts w:ascii="Times New Roman" w:hAnsi="Times New Roman"/>
          <w:sz w:val="20"/>
          <w:szCs w:val="20"/>
        </w:rPr>
        <w:t>Parent</w:t>
      </w:r>
      <w:r w:rsidR="007D6749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>/Guardian</w:t>
      </w:r>
      <w:r w:rsidR="007D6749" w:rsidRPr="008102BB">
        <w:rPr>
          <w:rFonts w:ascii="Times New Roman" w:hAnsi="Times New Roman"/>
          <w:sz w:val="20"/>
          <w:szCs w:val="20"/>
        </w:rPr>
        <w:t>’s</w:t>
      </w:r>
      <w:r w:rsidRPr="008102BB">
        <w:rPr>
          <w:rFonts w:ascii="Times New Roman" w:hAnsi="Times New Roman"/>
          <w:sz w:val="20"/>
          <w:szCs w:val="20"/>
        </w:rPr>
        <w:t xml:space="preserve"> Signature                               </w:t>
      </w:r>
      <w:r w:rsidRPr="008102BB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="008D1DF9" w:rsidRPr="008102BB">
        <w:rPr>
          <w:rFonts w:ascii="Times New Roman" w:hAnsi="Times New Roman"/>
          <w:sz w:val="20"/>
          <w:szCs w:val="20"/>
        </w:rPr>
        <w:tab/>
      </w:r>
      <w:r w:rsidRPr="008102BB">
        <w:rPr>
          <w:rFonts w:ascii="Times New Roman" w:hAnsi="Times New Roman"/>
          <w:sz w:val="20"/>
          <w:szCs w:val="20"/>
        </w:rPr>
        <w:t xml:space="preserve">Date </w:t>
      </w:r>
    </w:p>
    <w:p w14:paraId="6121991C" w14:textId="1D76ED74" w:rsidR="00967FA4" w:rsidRDefault="00967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1DE9A2A" w14:textId="7633602F" w:rsidR="00B15B8F" w:rsidRDefault="00B15B8F" w:rsidP="00967FA4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C716A7F" wp14:editId="0A51A9BE">
            <wp:simplePos x="0" y="0"/>
            <wp:positionH relativeFrom="column">
              <wp:posOffset>-481965</wp:posOffset>
            </wp:positionH>
            <wp:positionV relativeFrom="paragraph">
              <wp:posOffset>-553085</wp:posOffset>
            </wp:positionV>
            <wp:extent cx="1384300" cy="1254125"/>
            <wp:effectExtent l="0" t="0" r="6350" b="3175"/>
            <wp:wrapThrough wrapText="bothSides">
              <wp:wrapPolygon edited="0">
                <wp:start x="0" y="0"/>
                <wp:lineTo x="0" y="21327"/>
                <wp:lineTo x="21402" y="21327"/>
                <wp:lineTo x="21402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96AE6" w14:textId="77777777" w:rsidR="00B15B8F" w:rsidRDefault="00B15B8F" w:rsidP="00967FA4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1D56EB60" w14:textId="77777777" w:rsidR="00B15B8F" w:rsidRDefault="00B15B8F" w:rsidP="00967FA4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4569EF95" w14:textId="2A90720E" w:rsidR="00967FA4" w:rsidRPr="006D09C9" w:rsidRDefault="00967FA4" w:rsidP="00B15B8F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b/>
          <w:sz w:val="32"/>
          <w:szCs w:val="32"/>
        </w:rPr>
      </w:pPr>
      <w:r w:rsidRPr="006D09C9">
        <w:rPr>
          <w:rFonts w:ascii="Times New Roman" w:hAnsi="Times New Roman"/>
          <w:b/>
          <w:sz w:val="32"/>
          <w:szCs w:val="32"/>
        </w:rPr>
        <w:t xml:space="preserve">Arts </w:t>
      </w:r>
      <w:r w:rsidRPr="003965D0">
        <w:rPr>
          <w:rFonts w:ascii="Times New Roman" w:hAnsi="Times New Roman"/>
          <w:b/>
          <w:sz w:val="32"/>
          <w:szCs w:val="32"/>
        </w:rPr>
        <w:t>and Letters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Pr="006D09C9">
        <w:rPr>
          <w:rFonts w:ascii="Times New Roman" w:hAnsi="Times New Roman"/>
          <w:b/>
          <w:sz w:val="32"/>
          <w:szCs w:val="32"/>
        </w:rPr>
        <w:t xml:space="preserve">Scholarship </w:t>
      </w:r>
      <w:r>
        <w:rPr>
          <w:rFonts w:ascii="Times New Roman" w:hAnsi="Times New Roman"/>
          <w:b/>
          <w:sz w:val="32"/>
          <w:szCs w:val="32"/>
        </w:rPr>
        <w:t>Autobiographical Information</w:t>
      </w:r>
    </w:p>
    <w:p w14:paraId="76802F4A" w14:textId="3E8968ED" w:rsidR="006D09C9" w:rsidRDefault="006D09C9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0E717503" w14:textId="7599C5FE" w:rsidR="002B2A47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 w:rsidRPr="002924B4">
        <w:rPr>
          <w:rFonts w:ascii="Times New Roman" w:hAnsi="Times New Roman"/>
          <w:b/>
          <w:sz w:val="32"/>
          <w:szCs w:val="32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6B0C3B">
        <w:rPr>
          <w:rFonts w:ascii="Times New Roman" w:hAnsi="Times New Roman"/>
          <w:sz w:val="24"/>
          <w:szCs w:val="24"/>
        </w:rPr>
        <w:t>P</w:t>
      </w:r>
      <w:r w:rsidR="00967FA4" w:rsidRPr="002924B4">
        <w:rPr>
          <w:rFonts w:ascii="Times New Roman" w:hAnsi="Times New Roman"/>
          <w:sz w:val="24"/>
          <w:szCs w:val="24"/>
        </w:rPr>
        <w:t>lace a recent headshot in t</w:t>
      </w:r>
      <w:r w:rsidRPr="002924B4">
        <w:rPr>
          <w:rFonts w:ascii="Times New Roman" w:hAnsi="Times New Roman"/>
          <w:sz w:val="24"/>
          <w:szCs w:val="24"/>
        </w:rPr>
        <w:t xml:space="preserve">he space provided. </w:t>
      </w:r>
    </w:p>
    <w:p w14:paraId="3B653A4E" w14:textId="77777777" w:rsidR="006B0C3B" w:rsidRPr="002924B4" w:rsidRDefault="006B0C3B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</w:p>
    <w:p w14:paraId="60E80F02" w14:textId="1AE720DC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-1536722998"/>
        <w:showingPlcHdr/>
        <w:picture/>
      </w:sdtPr>
      <w:sdtEndPr/>
      <w:sdtContent>
        <w:p w14:paraId="7812B2E1" w14:textId="1F291FFF" w:rsidR="002924B4" w:rsidRDefault="006B0C3B" w:rsidP="006B0C3B">
          <w:pPr>
            <w:pStyle w:val="MediumGrid21"/>
            <w:tabs>
              <w:tab w:val="left" w:pos="1973"/>
              <w:tab w:val="left" w:pos="6408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07B546D9" wp14:editId="1D2BFBBD">
                <wp:extent cx="1906270" cy="1906270"/>
                <wp:effectExtent l="19050" t="19050" r="17780" b="17780"/>
                <wp:docPr id="3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949DD6" w14:textId="77777777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4BE88CA3" w14:textId="77777777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33683556" w14:textId="77777777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b/>
          <w:sz w:val="24"/>
          <w:szCs w:val="24"/>
        </w:rPr>
      </w:pPr>
    </w:p>
    <w:p w14:paraId="3FD30234" w14:textId="6BE31E08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  <w:r w:rsidRPr="002924B4">
        <w:rPr>
          <w:rFonts w:ascii="Times New Roman" w:hAnsi="Times New Roman"/>
          <w:b/>
          <w:sz w:val="32"/>
          <w:szCs w:val="32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4B4">
        <w:rPr>
          <w:rFonts w:ascii="Times New Roman" w:hAnsi="Times New Roman"/>
          <w:sz w:val="24"/>
          <w:szCs w:val="24"/>
        </w:rPr>
        <w:t xml:space="preserve">Please </w:t>
      </w:r>
      <w:r w:rsidR="00130B77">
        <w:rPr>
          <w:rFonts w:ascii="Times New Roman" w:hAnsi="Times New Roman"/>
          <w:sz w:val="24"/>
          <w:szCs w:val="24"/>
        </w:rPr>
        <w:t>complete</w:t>
      </w:r>
      <w:r w:rsidRPr="002924B4">
        <w:rPr>
          <w:rFonts w:ascii="Times New Roman" w:hAnsi="Times New Roman"/>
          <w:sz w:val="24"/>
          <w:szCs w:val="24"/>
        </w:rPr>
        <w:t xml:space="preserve"> a brief autobiographical paragraph</w:t>
      </w:r>
      <w:r>
        <w:rPr>
          <w:rFonts w:ascii="Times New Roman" w:hAnsi="Times New Roman"/>
          <w:sz w:val="24"/>
          <w:szCs w:val="24"/>
        </w:rPr>
        <w:t xml:space="preserve"> i</w:t>
      </w:r>
      <w:r w:rsidR="006261C4">
        <w:rPr>
          <w:rFonts w:ascii="Times New Roman" w:hAnsi="Times New Roman"/>
          <w:sz w:val="24"/>
          <w:szCs w:val="24"/>
        </w:rPr>
        <w:t>n the space provided to include</w:t>
      </w:r>
      <w:r>
        <w:rPr>
          <w:rFonts w:ascii="Times New Roman" w:hAnsi="Times New Roman"/>
          <w:sz w:val="24"/>
          <w:szCs w:val="24"/>
        </w:rPr>
        <w:t xml:space="preserve"> information about current and past </w:t>
      </w:r>
      <w:r w:rsidRPr="002924B4">
        <w:rPr>
          <w:rFonts w:ascii="Times New Roman" w:hAnsi="Times New Roman"/>
          <w:sz w:val="24"/>
          <w:szCs w:val="24"/>
        </w:rPr>
        <w:t>performances, roles, showcases, award</w:t>
      </w:r>
      <w:r>
        <w:rPr>
          <w:rFonts w:ascii="Times New Roman" w:hAnsi="Times New Roman"/>
          <w:sz w:val="24"/>
          <w:szCs w:val="24"/>
        </w:rPr>
        <w:t>s, years trained in disc</w:t>
      </w:r>
      <w:r w:rsidR="00130B77">
        <w:rPr>
          <w:rFonts w:ascii="Times New Roman" w:hAnsi="Times New Roman"/>
          <w:sz w:val="24"/>
          <w:szCs w:val="24"/>
        </w:rPr>
        <w:t>ipline and areas in which you were</w:t>
      </w:r>
      <w:r>
        <w:rPr>
          <w:rFonts w:ascii="Times New Roman" w:hAnsi="Times New Roman"/>
          <w:sz w:val="24"/>
          <w:szCs w:val="24"/>
        </w:rPr>
        <w:t xml:space="preserve"> trained.</w:t>
      </w:r>
    </w:p>
    <w:p w14:paraId="2163CA7D" w14:textId="007C4323" w:rsidR="002924B4" w:rsidRDefault="002924B4" w:rsidP="006D09C9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</w:p>
    <w:p w14:paraId="24268042" w14:textId="119C1276" w:rsidR="002924B4" w:rsidRPr="002924B4" w:rsidRDefault="002924B4" w:rsidP="002924B4">
      <w:pPr>
        <w:pStyle w:val="MediumGrid21"/>
        <w:tabs>
          <w:tab w:val="left" w:pos="1973"/>
          <w:tab w:val="left" w:pos="640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7"/>
      </w:tblGrid>
      <w:tr w:rsidR="003A2C8C" w14:paraId="5B6D33FE" w14:textId="77777777" w:rsidTr="004C73DB">
        <w:trPr>
          <w:trHeight w:val="335"/>
        </w:trPr>
        <w:sdt>
          <w:sdtPr>
            <w:rPr>
              <w:rFonts w:ascii="Times New Roman" w:hAnsi="Times New Roman"/>
              <w:sz w:val="24"/>
              <w:szCs w:val="24"/>
            </w:rPr>
            <w:id w:val="1041254987"/>
            <w:placeholder>
              <w:docPart w:val="D5040352E67147C4999CEBD355B74755"/>
            </w:placeholder>
            <w:showingPlcHdr/>
          </w:sdtPr>
          <w:sdtEndPr/>
          <w:sdtContent>
            <w:tc>
              <w:tcPr>
                <w:tcW w:w="9837" w:type="dxa"/>
              </w:tcPr>
              <w:p w14:paraId="12E7A337" w14:textId="1C2677AD" w:rsidR="004C73DB" w:rsidRDefault="004C73DB" w:rsidP="003A2C8C">
                <w:pPr>
                  <w:pStyle w:val="MediumGrid21"/>
                  <w:tabs>
                    <w:tab w:val="left" w:pos="1973"/>
                    <w:tab w:val="left" w:pos="6408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 w:rsidRPr="00C96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2C8C" w14:paraId="040E64E7" w14:textId="77777777" w:rsidTr="004C73DB">
        <w:trPr>
          <w:trHeight w:val="335"/>
        </w:trPr>
        <w:tc>
          <w:tcPr>
            <w:tcW w:w="9837" w:type="dxa"/>
          </w:tcPr>
          <w:p w14:paraId="07708E43" w14:textId="50220057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8C" w14:paraId="6D9AF80A" w14:textId="77777777" w:rsidTr="004C73DB">
        <w:trPr>
          <w:trHeight w:val="335"/>
        </w:trPr>
        <w:tc>
          <w:tcPr>
            <w:tcW w:w="9837" w:type="dxa"/>
          </w:tcPr>
          <w:p w14:paraId="3741AD1D" w14:textId="68CBF920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8C" w14:paraId="159FA376" w14:textId="77777777" w:rsidTr="004C73DB">
        <w:trPr>
          <w:trHeight w:val="335"/>
        </w:trPr>
        <w:tc>
          <w:tcPr>
            <w:tcW w:w="9837" w:type="dxa"/>
          </w:tcPr>
          <w:p w14:paraId="6D2A94E9" w14:textId="74213C67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8C" w14:paraId="6B660ABE" w14:textId="77777777" w:rsidTr="004C73DB">
        <w:trPr>
          <w:trHeight w:val="335"/>
        </w:trPr>
        <w:tc>
          <w:tcPr>
            <w:tcW w:w="9837" w:type="dxa"/>
          </w:tcPr>
          <w:p w14:paraId="284EA03D" w14:textId="3A173E52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8C" w14:paraId="3A77CD0D" w14:textId="77777777" w:rsidTr="004C73DB">
        <w:trPr>
          <w:trHeight w:val="351"/>
        </w:trPr>
        <w:tc>
          <w:tcPr>
            <w:tcW w:w="9837" w:type="dxa"/>
          </w:tcPr>
          <w:p w14:paraId="44B6F8E9" w14:textId="28BE8FDB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8C" w14:paraId="0190E042" w14:textId="77777777" w:rsidTr="004C73DB">
        <w:trPr>
          <w:trHeight w:val="351"/>
        </w:trPr>
        <w:tc>
          <w:tcPr>
            <w:tcW w:w="9837" w:type="dxa"/>
          </w:tcPr>
          <w:p w14:paraId="6B9300C1" w14:textId="31A183A6" w:rsidR="003A2C8C" w:rsidRDefault="003A2C8C" w:rsidP="003A2C8C">
            <w:pPr>
              <w:pStyle w:val="MediumGrid21"/>
              <w:tabs>
                <w:tab w:val="left" w:pos="1973"/>
                <w:tab w:val="left" w:pos="64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638" w14:textId="77777777" w:rsidR="002924B4" w:rsidRPr="002924B4" w:rsidRDefault="002924B4" w:rsidP="003A2C8C">
      <w:pPr>
        <w:pStyle w:val="MediumGrid21"/>
        <w:tabs>
          <w:tab w:val="left" w:pos="1973"/>
          <w:tab w:val="left" w:pos="6408"/>
        </w:tabs>
        <w:rPr>
          <w:rFonts w:ascii="Times New Roman" w:hAnsi="Times New Roman"/>
          <w:sz w:val="24"/>
          <w:szCs w:val="24"/>
        </w:rPr>
      </w:pPr>
    </w:p>
    <w:sectPr w:rsidR="002924B4" w:rsidRPr="002924B4" w:rsidSect="00772E8C">
      <w:headerReference w:type="default" r:id="rId13"/>
      <w:footerReference w:type="default" r:id="rId14"/>
      <w:pgSz w:w="12240" w:h="15840"/>
      <w:pgMar w:top="1296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880F7" w14:textId="77777777" w:rsidR="00F128EA" w:rsidRDefault="00F128EA" w:rsidP="00772E8C">
      <w:pPr>
        <w:spacing w:after="0" w:line="240" w:lineRule="auto"/>
      </w:pPr>
      <w:r>
        <w:separator/>
      </w:r>
    </w:p>
  </w:endnote>
  <w:endnote w:type="continuationSeparator" w:id="0">
    <w:p w14:paraId="558C882F" w14:textId="77777777" w:rsidR="00F128EA" w:rsidRDefault="00F128EA" w:rsidP="007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23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A59B" w14:textId="02529D34" w:rsidR="00F3777E" w:rsidRDefault="00F37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936D57" w14:textId="77777777" w:rsidR="00F3777E" w:rsidRDefault="00F37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B504C" w14:textId="77777777" w:rsidR="00F128EA" w:rsidRDefault="00F128EA" w:rsidP="00772E8C">
      <w:pPr>
        <w:spacing w:after="0" w:line="240" w:lineRule="auto"/>
      </w:pPr>
      <w:r>
        <w:separator/>
      </w:r>
    </w:p>
  </w:footnote>
  <w:footnote w:type="continuationSeparator" w:id="0">
    <w:p w14:paraId="1B88AA34" w14:textId="77777777" w:rsidR="00F128EA" w:rsidRDefault="00F128EA" w:rsidP="0077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79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348B36" w14:textId="50848F05" w:rsidR="00F3777E" w:rsidRDefault="00F3777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40C39" w14:textId="77777777" w:rsidR="00772E8C" w:rsidRDefault="00772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B6F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94DDB"/>
    <w:multiLevelType w:val="hybridMultilevel"/>
    <w:tmpl w:val="27EE2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3A8F"/>
    <w:multiLevelType w:val="hybridMultilevel"/>
    <w:tmpl w:val="8544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9273C"/>
    <w:multiLevelType w:val="hybridMultilevel"/>
    <w:tmpl w:val="B2920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591A"/>
    <w:multiLevelType w:val="hybridMultilevel"/>
    <w:tmpl w:val="28222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17D2"/>
    <w:multiLevelType w:val="hybridMultilevel"/>
    <w:tmpl w:val="31FCF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F0110"/>
    <w:multiLevelType w:val="hybridMultilevel"/>
    <w:tmpl w:val="00C26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A58B0"/>
    <w:multiLevelType w:val="hybridMultilevel"/>
    <w:tmpl w:val="B6464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70138"/>
    <w:multiLevelType w:val="hybridMultilevel"/>
    <w:tmpl w:val="3C8ADA9E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6FCC228F"/>
    <w:multiLevelType w:val="hybridMultilevel"/>
    <w:tmpl w:val="E63C4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3rM0LmeoQg+NlFRAXpUULqS4nR8=" w:salt="VsPCWV1+WYLnxQO3OUlW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A7"/>
    <w:rsid w:val="00026DA5"/>
    <w:rsid w:val="00027DE3"/>
    <w:rsid w:val="0004553F"/>
    <w:rsid w:val="000947D3"/>
    <w:rsid w:val="000A26F3"/>
    <w:rsid w:val="00130489"/>
    <w:rsid w:val="00130B77"/>
    <w:rsid w:val="00130C60"/>
    <w:rsid w:val="00142638"/>
    <w:rsid w:val="001D4AF6"/>
    <w:rsid w:val="00210748"/>
    <w:rsid w:val="002547B8"/>
    <w:rsid w:val="00270D9B"/>
    <w:rsid w:val="00284920"/>
    <w:rsid w:val="002924B4"/>
    <w:rsid w:val="002B0788"/>
    <w:rsid w:val="002B2A47"/>
    <w:rsid w:val="00320E1D"/>
    <w:rsid w:val="003965D0"/>
    <w:rsid w:val="003A2C8C"/>
    <w:rsid w:val="003A7C69"/>
    <w:rsid w:val="003B69FA"/>
    <w:rsid w:val="003E4A39"/>
    <w:rsid w:val="003F2A47"/>
    <w:rsid w:val="004002C4"/>
    <w:rsid w:val="004157BA"/>
    <w:rsid w:val="00417FEB"/>
    <w:rsid w:val="00436766"/>
    <w:rsid w:val="00475FE2"/>
    <w:rsid w:val="004B6DA3"/>
    <w:rsid w:val="004C73DB"/>
    <w:rsid w:val="00511ADA"/>
    <w:rsid w:val="005335F7"/>
    <w:rsid w:val="00533802"/>
    <w:rsid w:val="0057424E"/>
    <w:rsid w:val="005B756D"/>
    <w:rsid w:val="005F686C"/>
    <w:rsid w:val="00620E13"/>
    <w:rsid w:val="006213B0"/>
    <w:rsid w:val="00621F4E"/>
    <w:rsid w:val="006261C4"/>
    <w:rsid w:val="0068425C"/>
    <w:rsid w:val="006A32B0"/>
    <w:rsid w:val="006B0C3B"/>
    <w:rsid w:val="006B686E"/>
    <w:rsid w:val="006D09C9"/>
    <w:rsid w:val="00702178"/>
    <w:rsid w:val="00703899"/>
    <w:rsid w:val="007255D3"/>
    <w:rsid w:val="007429FC"/>
    <w:rsid w:val="007442DA"/>
    <w:rsid w:val="00772E8C"/>
    <w:rsid w:val="00792976"/>
    <w:rsid w:val="007B0CA9"/>
    <w:rsid w:val="007B684F"/>
    <w:rsid w:val="007D6749"/>
    <w:rsid w:val="008102BB"/>
    <w:rsid w:val="00821DE5"/>
    <w:rsid w:val="008574AE"/>
    <w:rsid w:val="00867C15"/>
    <w:rsid w:val="00897F7C"/>
    <w:rsid w:val="008B6189"/>
    <w:rsid w:val="008D1DF9"/>
    <w:rsid w:val="008D2E20"/>
    <w:rsid w:val="00924B71"/>
    <w:rsid w:val="009504A2"/>
    <w:rsid w:val="00967FA4"/>
    <w:rsid w:val="00980284"/>
    <w:rsid w:val="009A6278"/>
    <w:rsid w:val="009B7949"/>
    <w:rsid w:val="009C0476"/>
    <w:rsid w:val="00A00CB4"/>
    <w:rsid w:val="00A229C6"/>
    <w:rsid w:val="00A357BD"/>
    <w:rsid w:val="00A865E7"/>
    <w:rsid w:val="00A956A7"/>
    <w:rsid w:val="00AB2AA2"/>
    <w:rsid w:val="00AE1A2C"/>
    <w:rsid w:val="00B049CB"/>
    <w:rsid w:val="00B15B8F"/>
    <w:rsid w:val="00B75B70"/>
    <w:rsid w:val="00BF34C6"/>
    <w:rsid w:val="00C03A73"/>
    <w:rsid w:val="00C95CB6"/>
    <w:rsid w:val="00CF1340"/>
    <w:rsid w:val="00D10F5A"/>
    <w:rsid w:val="00D15ECB"/>
    <w:rsid w:val="00D27CF1"/>
    <w:rsid w:val="00D31EB1"/>
    <w:rsid w:val="00D90414"/>
    <w:rsid w:val="00DB2BB5"/>
    <w:rsid w:val="00DF640C"/>
    <w:rsid w:val="00E17C7F"/>
    <w:rsid w:val="00E27E2F"/>
    <w:rsid w:val="00E55D27"/>
    <w:rsid w:val="00E64B9D"/>
    <w:rsid w:val="00E728EB"/>
    <w:rsid w:val="00E96F53"/>
    <w:rsid w:val="00F128EA"/>
    <w:rsid w:val="00F3777E"/>
    <w:rsid w:val="00F76333"/>
    <w:rsid w:val="00FD2FC8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3B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956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6A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95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8C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417FEB"/>
    <w:rPr>
      <w:color w:val="808080"/>
    </w:rPr>
  </w:style>
  <w:style w:type="table" w:styleId="TableGrid">
    <w:name w:val="Table Grid"/>
    <w:basedOn w:val="TableNormal"/>
    <w:uiPriority w:val="59"/>
    <w:rsid w:val="0041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956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6A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95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8C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417FEB"/>
    <w:rPr>
      <w:color w:val="808080"/>
    </w:rPr>
  </w:style>
  <w:style w:type="table" w:styleId="TableGrid">
    <w:name w:val="Table Grid"/>
    <w:basedOn w:val="TableNormal"/>
    <w:uiPriority w:val="59"/>
    <w:rsid w:val="0041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tsandlettersscholarship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sandlettersscholarshi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313D-12BB-43F8-992C-58AD1402065C}"/>
      </w:docPartPr>
      <w:docPartBody>
        <w:p w:rsidR="00EA1EE4" w:rsidRDefault="0011720D"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B847-C740-42C0-B2F3-5FD4B3CB1937}"/>
      </w:docPartPr>
      <w:docPartBody>
        <w:p w:rsidR="00C04683" w:rsidRDefault="00EA1EE4">
          <w:r w:rsidRPr="00C76667">
            <w:rPr>
              <w:rStyle w:val="PlaceholderText"/>
            </w:rPr>
            <w:t>Choose an item.</w:t>
          </w:r>
        </w:p>
      </w:docPartBody>
    </w:docPart>
    <w:docPart>
      <w:docPartPr>
        <w:name w:val="21FA9D43FC2D4A12A93BB5471C95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D5C6-A4A9-458A-AAE3-30262F6C4761}"/>
      </w:docPartPr>
      <w:docPartBody>
        <w:p w:rsidR="00C04683" w:rsidRDefault="00EA1EE4" w:rsidP="00EA1EE4">
          <w:pPr>
            <w:pStyle w:val="21FA9D43FC2D4A12A93BB5471C95CA451"/>
          </w:pPr>
          <w:r w:rsidRPr="00C76667">
            <w:rPr>
              <w:rStyle w:val="PlaceholderText"/>
            </w:rPr>
            <w:t>Choose an item.</w:t>
          </w:r>
        </w:p>
      </w:docPartBody>
    </w:docPart>
    <w:docPart>
      <w:docPartPr>
        <w:name w:val="4928D825713C4E3AA52892D0A557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FCD0-5630-42B9-877E-24BADDC565EB}"/>
      </w:docPartPr>
      <w:docPartBody>
        <w:p w:rsidR="00C04683" w:rsidRDefault="00EA1EE4" w:rsidP="00EA1EE4">
          <w:pPr>
            <w:pStyle w:val="4928D825713C4E3AA52892D0A5570FDC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090899E60F154865BBFC96792953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715B-4AF6-4AEB-AD52-CB542930C430}"/>
      </w:docPartPr>
      <w:docPartBody>
        <w:p w:rsidR="00C04683" w:rsidRDefault="00EA1EE4" w:rsidP="00EA1EE4">
          <w:pPr>
            <w:pStyle w:val="090899E60F154865BBFC967929531C54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22D37CF3D78649728A064883563A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BE71-9387-4BBD-83A2-A50C6A262003}"/>
      </w:docPartPr>
      <w:docPartBody>
        <w:p w:rsidR="00C04683" w:rsidRDefault="00EA1EE4" w:rsidP="00EA1EE4">
          <w:pPr>
            <w:pStyle w:val="22D37CF3D78649728A064883563AA84C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6C1C71D76D1E481C90DDEE16B7CE0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6DD3-38BB-491F-B445-A0F3E71BAD2B}"/>
      </w:docPartPr>
      <w:docPartBody>
        <w:p w:rsidR="00C04683" w:rsidRDefault="00EA1EE4" w:rsidP="00EA1EE4">
          <w:pPr>
            <w:pStyle w:val="6C1C71D76D1E481C90DDEE16B7CE0C3E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3DBABBD7BEE848FA81C461FB642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D2DA-B6B6-4F9E-9A78-7A2336CB6941}"/>
      </w:docPartPr>
      <w:docPartBody>
        <w:p w:rsidR="00C04683" w:rsidRDefault="00EA1EE4" w:rsidP="00EA1EE4">
          <w:pPr>
            <w:pStyle w:val="3DBABBD7BEE848FA81C461FB6426AB56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615BF22D239C48D2A6364D712E11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E6F3-5DE9-47A6-90EF-B63C9E506DBB}"/>
      </w:docPartPr>
      <w:docPartBody>
        <w:p w:rsidR="00C04683" w:rsidRDefault="00EA1EE4" w:rsidP="00EA1EE4">
          <w:pPr>
            <w:pStyle w:val="615BF22D239C48D2A6364D712E118BC1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0DFE1C1CA1434B0B82C5D4215BE1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BD51-8B0B-455C-82F0-6F93932794CB}"/>
      </w:docPartPr>
      <w:docPartBody>
        <w:p w:rsidR="00C04683" w:rsidRDefault="00EA1EE4" w:rsidP="00EA1EE4">
          <w:pPr>
            <w:pStyle w:val="0DFE1C1CA1434B0B82C5D4215BE1003E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B04FB31778D24DB398E9F9E56783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42D3-4ECA-4D25-8858-F0782FC9C087}"/>
      </w:docPartPr>
      <w:docPartBody>
        <w:p w:rsidR="00C04683" w:rsidRDefault="00EA1EE4" w:rsidP="00EA1EE4">
          <w:pPr>
            <w:pStyle w:val="B04FB31778D24DB398E9F9E567836CFF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1D9DFBB169E24FE58E2953E82EEA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ABF6-2D10-4514-8219-105CDDB4D48A}"/>
      </w:docPartPr>
      <w:docPartBody>
        <w:p w:rsidR="00C04683" w:rsidRDefault="00EA1EE4" w:rsidP="00EA1EE4">
          <w:pPr>
            <w:pStyle w:val="1D9DFBB169E24FE58E2953E82EEA4CFF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8383DB8792A24BBD882DE8D66F85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B2DF-F21B-46E3-AA03-6FD94F2AAA94}"/>
      </w:docPartPr>
      <w:docPartBody>
        <w:p w:rsidR="00C04683" w:rsidRDefault="00EA1EE4" w:rsidP="00EA1EE4">
          <w:pPr>
            <w:pStyle w:val="8383DB8792A24BBD882DE8D66F8556BB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47A6E114040844F78B6AE6218BD2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C549-9289-4B50-B288-D9C4B3429242}"/>
      </w:docPartPr>
      <w:docPartBody>
        <w:p w:rsidR="00C04683" w:rsidRDefault="00EA1EE4" w:rsidP="00EA1EE4">
          <w:pPr>
            <w:pStyle w:val="47A6E114040844F78B6AE6218BD2DC30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0008C6F872AB43118FB79A74E537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6D68-2C5D-428B-96A8-D4E895380AA8}"/>
      </w:docPartPr>
      <w:docPartBody>
        <w:p w:rsidR="00C04683" w:rsidRDefault="00EA1EE4" w:rsidP="00EA1EE4">
          <w:pPr>
            <w:pStyle w:val="0008C6F872AB43118FB79A74E537B608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D9A49EB78B7C44B2984A2948100E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8CC7-C024-4D10-8ECB-707D54958948}"/>
      </w:docPartPr>
      <w:docPartBody>
        <w:p w:rsidR="00C04683" w:rsidRDefault="00EA1EE4" w:rsidP="00EA1EE4">
          <w:pPr>
            <w:pStyle w:val="D9A49EB78B7C44B2984A2948100E3B75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75C14F4357A84B7798431967FCE4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F618-9C97-42C4-A743-2A108C926560}"/>
      </w:docPartPr>
      <w:docPartBody>
        <w:p w:rsidR="00C04683" w:rsidRDefault="00EA1EE4" w:rsidP="00EA1EE4">
          <w:pPr>
            <w:pStyle w:val="75C14F4357A84B7798431967FCE402D8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1AA24E3E41A446BA99A761DFFE58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2F0A-2D9A-4791-AD60-0F9A628250B9}"/>
      </w:docPartPr>
      <w:docPartBody>
        <w:p w:rsidR="00C04683" w:rsidRDefault="00EA1EE4" w:rsidP="00EA1EE4">
          <w:pPr>
            <w:pStyle w:val="1AA24E3E41A446BA99A761DFFE582BF2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65961BD4A5AF48EDA951F12B5815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B1B8-24F3-475F-B37C-851E633C3B1B}"/>
      </w:docPartPr>
      <w:docPartBody>
        <w:p w:rsidR="00C04683" w:rsidRDefault="00EA1EE4" w:rsidP="00EA1EE4">
          <w:pPr>
            <w:pStyle w:val="65961BD4A5AF48EDA951F12B581519DA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0E15C234C9A348059DB1DAF8CF79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19EE-558D-4D0B-828A-31441CAE4F41}"/>
      </w:docPartPr>
      <w:docPartBody>
        <w:p w:rsidR="00C04683" w:rsidRDefault="00EA1EE4" w:rsidP="00EA1EE4">
          <w:pPr>
            <w:pStyle w:val="0E15C234C9A348059DB1DAF8CF79C881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71E46291B6604697BF27AF34BF6B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0E83-97F6-4FD2-B670-C4A139D3E61A}"/>
      </w:docPartPr>
      <w:docPartBody>
        <w:p w:rsidR="00C04683" w:rsidRDefault="00EA1EE4" w:rsidP="00EA1EE4">
          <w:pPr>
            <w:pStyle w:val="71E46291B6604697BF27AF34BF6B4459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CBBE674881E4433CB6E863C25A2F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7775-1A13-4CF2-8468-13693DAB3E55}"/>
      </w:docPartPr>
      <w:docPartBody>
        <w:p w:rsidR="00C04683" w:rsidRDefault="00EA1EE4" w:rsidP="00EA1EE4">
          <w:pPr>
            <w:pStyle w:val="CBBE674881E4433CB6E863C25A2FD38C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6F22C5012FFF4FD586F8192DE066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0E39-ECE7-417D-842F-C7CD88161CDB}"/>
      </w:docPartPr>
      <w:docPartBody>
        <w:p w:rsidR="00C04683" w:rsidRDefault="00EA1EE4" w:rsidP="00EA1EE4">
          <w:pPr>
            <w:pStyle w:val="6F22C5012FFF4FD586F8192DE066D622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D01E4E6F80A84D1DA74D1B3DF650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74A0-5951-4C42-B228-48549BB46C1C}"/>
      </w:docPartPr>
      <w:docPartBody>
        <w:p w:rsidR="00C04683" w:rsidRDefault="00EA1EE4" w:rsidP="00EA1EE4">
          <w:pPr>
            <w:pStyle w:val="D01E4E6F80A84D1DA74D1B3DF6503109"/>
          </w:pPr>
          <w:r w:rsidRPr="00C968C5">
            <w:rPr>
              <w:rStyle w:val="PlaceholderText"/>
            </w:rPr>
            <w:t>Click here to enter text.</w:t>
          </w:r>
        </w:p>
      </w:docPartBody>
    </w:docPart>
    <w:docPart>
      <w:docPartPr>
        <w:name w:val="1E5104EFD5374DD6B1B68CDD57E3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2350-67F0-4BD9-90C7-4F5BCE2AAE2C}"/>
      </w:docPartPr>
      <w:docPartBody>
        <w:p w:rsidR="00C04683" w:rsidRDefault="00EA1EE4" w:rsidP="00EA1EE4">
          <w:pPr>
            <w:pStyle w:val="1E5104EFD5374DD6B1B68CDD57E38581"/>
          </w:pPr>
          <w:r w:rsidRPr="00C968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0D"/>
    <w:rsid w:val="0011720D"/>
    <w:rsid w:val="003D01AC"/>
    <w:rsid w:val="009149EC"/>
    <w:rsid w:val="00A9704C"/>
    <w:rsid w:val="00B4533B"/>
    <w:rsid w:val="00C04683"/>
    <w:rsid w:val="00EA1EE4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C04683"/>
    <w:rPr>
      <w:color w:val="808080"/>
    </w:rPr>
  </w:style>
  <w:style w:type="paragraph" w:customStyle="1" w:styleId="69F0CF72E3EC482D8550F6D61CE5F80C">
    <w:name w:val="69F0CF72E3EC482D8550F6D61CE5F80C"/>
    <w:rsid w:val="00EA1EE4"/>
  </w:style>
  <w:style w:type="paragraph" w:customStyle="1" w:styleId="21FA9D43FC2D4A12A93BB5471C95CA45">
    <w:name w:val="21FA9D43FC2D4A12A93BB5471C95CA45"/>
    <w:rsid w:val="00EA1EE4"/>
  </w:style>
  <w:style w:type="paragraph" w:customStyle="1" w:styleId="4928D825713C4E3AA52892D0A5570FDC">
    <w:name w:val="4928D825713C4E3AA52892D0A5570FD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90899E60F154865BBFC967929531C54">
    <w:name w:val="090899E60F154865BBFC967929531C54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D37CF3D78649728A064883563AA84C">
    <w:name w:val="22D37CF3D78649728A064883563AA84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C1C71D76D1E481C90DDEE16B7CE0C3E">
    <w:name w:val="6C1C71D76D1E481C90DDEE16B7CE0C3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DBABBD7BEE848FA81C461FB6426AB56">
    <w:name w:val="3DBABBD7BEE848FA81C461FB6426AB5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15BF22D239C48D2A6364D712E118BC1">
    <w:name w:val="615BF22D239C48D2A6364D712E118BC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DFE1C1CA1434B0B82C5D4215BE1003E">
    <w:name w:val="0DFE1C1CA1434B0B82C5D4215BE1003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04FB31778D24DB398E9F9E567836CFF">
    <w:name w:val="B04FB31778D24DB398E9F9E567836CFF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9DFBB169E24FE58E2953E82EEA4CFF">
    <w:name w:val="1D9DFBB169E24FE58E2953E82EEA4CFF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83DB8792A24BBD882DE8D66F8556BB">
    <w:name w:val="8383DB8792A24BBD882DE8D66F8556B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7A6E114040844F78B6AE6218BD2DC30">
    <w:name w:val="47A6E114040844F78B6AE6218BD2DC3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08C6F872AB43118FB79A74E537B608">
    <w:name w:val="0008C6F872AB43118FB79A74E537B608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FA9D43FC2D4A12A93BB5471C95CA451">
    <w:name w:val="21FA9D43FC2D4A12A93BB5471C95CA45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9A49EB78B7C44B2984A2948100E3B75">
    <w:name w:val="D9A49EB78B7C44B2984A2948100E3B75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C14F4357A84B7798431967FCE402D8">
    <w:name w:val="75C14F4357A84B7798431967FCE402D8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A24E3E41A446BA99A761DFFE582BF2">
    <w:name w:val="1AA24E3E41A446BA99A761DFFE582BF2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5961BD4A5AF48EDA951F12B581519DA">
    <w:name w:val="65961BD4A5AF48EDA951F12B581519DA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E15C234C9A348059DB1DAF8CF79C881">
    <w:name w:val="0E15C234C9A348059DB1DAF8CF79C88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E46291B6604697BF27AF34BF6B4459">
    <w:name w:val="71E46291B6604697BF27AF34BF6B4459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BBE674881E4433CB6E863C25A2FD38C">
    <w:name w:val="CBBE674881E4433CB6E863C25A2FD38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09BE9C752945E195A7C9548700E38E">
    <w:name w:val="AE09BE9C752945E195A7C9548700E38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F22C5012FFF4FD586F8192DE066D622">
    <w:name w:val="6F22C5012FFF4FD586F8192DE066D622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1E4E6F80A84D1DA74D1B3DF6503109">
    <w:name w:val="D01E4E6F80A84D1DA74D1B3DF6503109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E5104EFD5374DD6B1B68CDD57E38581">
    <w:name w:val="1E5104EFD5374DD6B1B68CDD57E3858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ECC0CC20C64BB8AC7F4A245FDD3940">
    <w:name w:val="92ECC0CC20C64BB8AC7F4A245FDD394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0CDB10A2FF4E66B14E45EC4585D2CB">
    <w:name w:val="AB0CDB10A2FF4E66B14E45EC4585D2C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E62491C21934297836C458FE1A031E1">
    <w:name w:val="3E62491C21934297836C458FE1A031E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D067788A6D4058AFBC810846ED2390">
    <w:name w:val="2AD067788A6D4058AFBC810846ED239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B4A38B0C71E4A45B726D8C1702185E6">
    <w:name w:val="EB4A38B0C71E4A45B726D8C1702185E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A3E899B3134394B86E827196D72946">
    <w:name w:val="7EA3E899B3134394B86E827196D7294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B777A7075444DFA34A876B9850AA73">
    <w:name w:val="ADB777A7075444DFA34A876B9850AA73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8A84C4FF8D458FBB3AEFD20745F44B">
    <w:name w:val="308A84C4FF8D458FBB3AEFD20745F44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9B6560C741645FC897C1DE76E74DC30">
    <w:name w:val="99B6560C741645FC897C1DE76E74DC3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7C6F12D76F145C88C47ED02138D6E14">
    <w:name w:val="47C6F12D76F145C88C47ED02138D6E14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520E52A82B49FC956A6CFE172EB105">
    <w:name w:val="E3520E52A82B49FC956A6CFE172EB105"/>
    <w:rsid w:val="00C04683"/>
  </w:style>
  <w:style w:type="paragraph" w:customStyle="1" w:styleId="D5040352E67147C4999CEBD355B74755">
    <w:name w:val="D5040352E67147C4999CEBD355B74755"/>
    <w:rsid w:val="00C046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C04683"/>
    <w:rPr>
      <w:color w:val="808080"/>
    </w:rPr>
  </w:style>
  <w:style w:type="paragraph" w:customStyle="1" w:styleId="69F0CF72E3EC482D8550F6D61CE5F80C">
    <w:name w:val="69F0CF72E3EC482D8550F6D61CE5F80C"/>
    <w:rsid w:val="00EA1EE4"/>
  </w:style>
  <w:style w:type="paragraph" w:customStyle="1" w:styleId="21FA9D43FC2D4A12A93BB5471C95CA45">
    <w:name w:val="21FA9D43FC2D4A12A93BB5471C95CA45"/>
    <w:rsid w:val="00EA1EE4"/>
  </w:style>
  <w:style w:type="paragraph" w:customStyle="1" w:styleId="4928D825713C4E3AA52892D0A5570FDC">
    <w:name w:val="4928D825713C4E3AA52892D0A5570FD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90899E60F154865BBFC967929531C54">
    <w:name w:val="090899E60F154865BBFC967929531C54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D37CF3D78649728A064883563AA84C">
    <w:name w:val="22D37CF3D78649728A064883563AA84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C1C71D76D1E481C90DDEE16B7CE0C3E">
    <w:name w:val="6C1C71D76D1E481C90DDEE16B7CE0C3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DBABBD7BEE848FA81C461FB6426AB56">
    <w:name w:val="3DBABBD7BEE848FA81C461FB6426AB5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15BF22D239C48D2A6364D712E118BC1">
    <w:name w:val="615BF22D239C48D2A6364D712E118BC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DFE1C1CA1434B0B82C5D4215BE1003E">
    <w:name w:val="0DFE1C1CA1434B0B82C5D4215BE1003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04FB31778D24DB398E9F9E567836CFF">
    <w:name w:val="B04FB31778D24DB398E9F9E567836CFF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9DFBB169E24FE58E2953E82EEA4CFF">
    <w:name w:val="1D9DFBB169E24FE58E2953E82EEA4CFF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83DB8792A24BBD882DE8D66F8556BB">
    <w:name w:val="8383DB8792A24BBD882DE8D66F8556B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7A6E114040844F78B6AE6218BD2DC30">
    <w:name w:val="47A6E114040844F78B6AE6218BD2DC3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08C6F872AB43118FB79A74E537B608">
    <w:name w:val="0008C6F872AB43118FB79A74E537B608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FA9D43FC2D4A12A93BB5471C95CA451">
    <w:name w:val="21FA9D43FC2D4A12A93BB5471C95CA45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9A49EB78B7C44B2984A2948100E3B75">
    <w:name w:val="D9A49EB78B7C44B2984A2948100E3B75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C14F4357A84B7798431967FCE402D8">
    <w:name w:val="75C14F4357A84B7798431967FCE402D8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A24E3E41A446BA99A761DFFE582BF2">
    <w:name w:val="1AA24E3E41A446BA99A761DFFE582BF2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5961BD4A5AF48EDA951F12B581519DA">
    <w:name w:val="65961BD4A5AF48EDA951F12B581519DA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E15C234C9A348059DB1DAF8CF79C881">
    <w:name w:val="0E15C234C9A348059DB1DAF8CF79C88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E46291B6604697BF27AF34BF6B4459">
    <w:name w:val="71E46291B6604697BF27AF34BF6B4459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BBE674881E4433CB6E863C25A2FD38C">
    <w:name w:val="CBBE674881E4433CB6E863C25A2FD38C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09BE9C752945E195A7C9548700E38E">
    <w:name w:val="AE09BE9C752945E195A7C9548700E38E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F22C5012FFF4FD586F8192DE066D622">
    <w:name w:val="6F22C5012FFF4FD586F8192DE066D622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1E4E6F80A84D1DA74D1B3DF6503109">
    <w:name w:val="D01E4E6F80A84D1DA74D1B3DF6503109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E5104EFD5374DD6B1B68CDD57E38581">
    <w:name w:val="1E5104EFD5374DD6B1B68CDD57E3858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ECC0CC20C64BB8AC7F4A245FDD3940">
    <w:name w:val="92ECC0CC20C64BB8AC7F4A245FDD394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0CDB10A2FF4E66B14E45EC4585D2CB">
    <w:name w:val="AB0CDB10A2FF4E66B14E45EC4585D2C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E62491C21934297836C458FE1A031E1">
    <w:name w:val="3E62491C21934297836C458FE1A031E1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D067788A6D4058AFBC810846ED2390">
    <w:name w:val="2AD067788A6D4058AFBC810846ED239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B4A38B0C71E4A45B726D8C1702185E6">
    <w:name w:val="EB4A38B0C71E4A45B726D8C1702185E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A3E899B3134394B86E827196D72946">
    <w:name w:val="7EA3E899B3134394B86E827196D72946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B777A7075444DFA34A876B9850AA73">
    <w:name w:val="ADB777A7075444DFA34A876B9850AA73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8A84C4FF8D458FBB3AEFD20745F44B">
    <w:name w:val="308A84C4FF8D458FBB3AEFD20745F44B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9B6560C741645FC897C1DE76E74DC30">
    <w:name w:val="99B6560C741645FC897C1DE76E74DC30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7C6F12D76F145C88C47ED02138D6E14">
    <w:name w:val="47C6F12D76F145C88C47ED02138D6E14"/>
    <w:rsid w:val="00EA1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520E52A82B49FC956A6CFE172EB105">
    <w:name w:val="E3520E52A82B49FC956A6CFE172EB105"/>
    <w:rsid w:val="00C04683"/>
  </w:style>
  <w:style w:type="paragraph" w:customStyle="1" w:styleId="D5040352E67147C4999CEBD355B74755">
    <w:name w:val="D5040352E67147C4999CEBD355B74755"/>
    <w:rsid w:val="00C04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Aisha S.</dc:creator>
  <cp:lastModifiedBy>Windows User</cp:lastModifiedBy>
  <cp:revision>27</cp:revision>
  <cp:lastPrinted>2016-10-11T15:19:00Z</cp:lastPrinted>
  <dcterms:created xsi:type="dcterms:W3CDTF">2016-08-13T15:14:00Z</dcterms:created>
  <dcterms:modified xsi:type="dcterms:W3CDTF">2016-11-04T16:06:00Z</dcterms:modified>
</cp:coreProperties>
</file>