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DA50" w14:textId="76D9618D" w:rsidR="00706095" w:rsidRPr="00EA1E9F" w:rsidRDefault="00706095" w:rsidP="00706095">
      <w:pPr>
        <w:tabs>
          <w:tab w:val="left" w:pos="1980"/>
        </w:tabs>
        <w:ind w:right="-450"/>
        <w:rPr>
          <w:rFonts w:ascii="Calibri" w:hAnsi="Calibri"/>
          <w:sz w:val="20"/>
          <w:szCs w:val="20"/>
        </w:rPr>
      </w:pPr>
    </w:p>
    <w:p w14:paraId="2528EEE7" w14:textId="4936719A" w:rsidR="00AA1783" w:rsidRPr="00EA1E9F" w:rsidRDefault="00AA1783" w:rsidP="00706095">
      <w:pPr>
        <w:tabs>
          <w:tab w:val="left" w:pos="1980"/>
        </w:tabs>
        <w:ind w:right="-450"/>
        <w:rPr>
          <w:rFonts w:ascii="Calibri" w:hAnsi="Calibri"/>
          <w:sz w:val="20"/>
          <w:szCs w:val="20"/>
        </w:rPr>
      </w:pPr>
    </w:p>
    <w:p w14:paraId="2E61E478" w14:textId="689307E6" w:rsidR="00B75E14" w:rsidRPr="00EA1E9F" w:rsidRDefault="00B75E14" w:rsidP="00706095">
      <w:pPr>
        <w:tabs>
          <w:tab w:val="left" w:pos="1980"/>
        </w:tabs>
        <w:ind w:right="-450"/>
        <w:rPr>
          <w:rFonts w:ascii="Calibri" w:hAnsi="Calibri"/>
          <w:sz w:val="20"/>
          <w:szCs w:val="20"/>
        </w:rPr>
      </w:pPr>
    </w:p>
    <w:p w14:paraId="7C868D2E" w14:textId="010140C9" w:rsidR="00B75E14" w:rsidRPr="00EA1E9F" w:rsidRDefault="00B75E14" w:rsidP="00706095">
      <w:pPr>
        <w:tabs>
          <w:tab w:val="left" w:pos="1980"/>
        </w:tabs>
        <w:ind w:right="-450"/>
        <w:rPr>
          <w:rFonts w:ascii="Calibri" w:hAnsi="Calibri"/>
          <w:sz w:val="20"/>
          <w:szCs w:val="20"/>
        </w:rPr>
      </w:pPr>
    </w:p>
    <w:p w14:paraId="50E329C0" w14:textId="6949A77A" w:rsidR="004B71D5" w:rsidRPr="00EA1E9F" w:rsidRDefault="00903AC5" w:rsidP="00C72BFF">
      <w:pPr>
        <w:tabs>
          <w:tab w:val="left" w:pos="1980"/>
        </w:tabs>
        <w:jc w:val="center"/>
        <w:rPr>
          <w:rFonts w:ascii="Calibri" w:hAnsi="Calibri"/>
          <w:sz w:val="96"/>
          <w:szCs w:val="96"/>
        </w:rPr>
      </w:pPr>
      <w:r>
        <w:rPr>
          <w:rFonts w:ascii="Calibri" w:hAnsi="Calibri"/>
          <w:sz w:val="96"/>
          <w:szCs w:val="96"/>
        </w:rPr>
        <w:t>202</w:t>
      </w:r>
      <w:r w:rsidR="00BD0BA3">
        <w:rPr>
          <w:rFonts w:ascii="Calibri" w:hAnsi="Calibri"/>
          <w:sz w:val="96"/>
          <w:szCs w:val="96"/>
        </w:rPr>
        <w:t>4</w:t>
      </w:r>
      <w:r w:rsidR="00E36F32">
        <w:rPr>
          <w:rFonts w:ascii="Calibri" w:hAnsi="Calibri"/>
          <w:sz w:val="96"/>
          <w:szCs w:val="96"/>
        </w:rPr>
        <w:t>-202</w:t>
      </w:r>
      <w:r w:rsidR="00BD0BA3">
        <w:rPr>
          <w:rFonts w:ascii="Calibri" w:hAnsi="Calibri"/>
          <w:sz w:val="96"/>
          <w:szCs w:val="96"/>
        </w:rPr>
        <w:t>5</w:t>
      </w:r>
    </w:p>
    <w:p w14:paraId="35C59752" w14:textId="77777777" w:rsidR="004B71D5" w:rsidRPr="00EA1E9F" w:rsidRDefault="004B71D5" w:rsidP="00C72BFF">
      <w:pPr>
        <w:tabs>
          <w:tab w:val="left" w:pos="1980"/>
        </w:tabs>
        <w:jc w:val="center"/>
        <w:rPr>
          <w:rFonts w:ascii="Calibri" w:hAnsi="Calibri"/>
          <w:sz w:val="96"/>
          <w:szCs w:val="96"/>
        </w:rPr>
      </w:pPr>
      <w:r w:rsidRPr="00EA1E9F">
        <w:rPr>
          <w:rFonts w:ascii="Calibri" w:hAnsi="Calibri"/>
          <w:sz w:val="96"/>
          <w:szCs w:val="96"/>
        </w:rPr>
        <w:t>Dr. Betty Shabazz</w:t>
      </w:r>
    </w:p>
    <w:p w14:paraId="784B0631" w14:textId="6A585245" w:rsidR="004B71D5" w:rsidRPr="00EA1E9F" w:rsidRDefault="004B71D5" w:rsidP="00C72BFF">
      <w:pPr>
        <w:pStyle w:val="Default"/>
        <w:tabs>
          <w:tab w:val="left" w:pos="1980"/>
        </w:tabs>
        <w:jc w:val="center"/>
        <w:rPr>
          <w:rFonts w:ascii="Calibri" w:hAnsi="Calibri"/>
          <w:sz w:val="96"/>
          <w:szCs w:val="96"/>
        </w:rPr>
      </w:pPr>
      <w:r w:rsidRPr="00EA1E9F">
        <w:rPr>
          <w:rFonts w:ascii="Calibri" w:hAnsi="Calibri"/>
          <w:sz w:val="96"/>
          <w:szCs w:val="96"/>
        </w:rPr>
        <w:t>Delta Academy</w:t>
      </w:r>
      <w:r w:rsidR="00230AEF">
        <w:rPr>
          <w:rFonts w:ascii="Calibri" w:hAnsi="Calibri"/>
          <w:sz w:val="96"/>
          <w:szCs w:val="96"/>
        </w:rPr>
        <w:t xml:space="preserve"> </w:t>
      </w:r>
    </w:p>
    <w:p w14:paraId="71398B18" w14:textId="77777777" w:rsidR="00B75E14" w:rsidRPr="00EA1E9F" w:rsidRDefault="00B75E14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479A1D51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7E63812B" w14:textId="3508EE1F" w:rsidR="00D306F7" w:rsidRPr="00EA1E9F" w:rsidRDefault="00C62853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  <w:r w:rsidRPr="00EA1E9F">
        <w:rPr>
          <w:rFonts w:ascii="Calibri" w:hAnsi="Calibr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98EDCC" wp14:editId="6D9F8830">
                <wp:simplePos x="0" y="0"/>
                <wp:positionH relativeFrom="column">
                  <wp:posOffset>877019</wp:posOffset>
                </wp:positionH>
                <wp:positionV relativeFrom="paragraph">
                  <wp:posOffset>49638</wp:posOffset>
                </wp:positionV>
                <wp:extent cx="4174490" cy="3942272"/>
                <wp:effectExtent l="152400" t="152400" r="29210" b="2032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4490" cy="3942272"/>
                        </a:xfrm>
                        <a:prstGeom prst="flowChartAlternateProcess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135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93D4C0" w14:textId="77777777" w:rsidR="00042D82" w:rsidRPr="00E63D62" w:rsidRDefault="00042D82" w:rsidP="000B3C4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Cs/>
                                <w:color w:val="FFFFFF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63D62">
                              <w:rPr>
                                <w:b/>
                                <w:bCs/>
                                <w:iCs/>
                                <w:color w:val="FFFFFF"/>
                                <w:sz w:val="23"/>
                                <w:szCs w:val="23"/>
                                <w:u w:val="single"/>
                              </w:rPr>
                              <w:t>PLEASE MAIL COMPLETED APPLICATION TO:</w:t>
                            </w:r>
                          </w:p>
                          <w:p w14:paraId="05BF718D" w14:textId="77777777" w:rsidR="00042D82" w:rsidRPr="004B71D5" w:rsidRDefault="00042D82" w:rsidP="004B71D5">
                            <w:pPr>
                              <w:pStyle w:val="Default"/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1C73D437" w14:textId="77777777" w:rsidR="00042D82" w:rsidRPr="004B71D5" w:rsidRDefault="00383705" w:rsidP="004B71D5">
                            <w:pPr>
                              <w:pStyle w:val="Default"/>
                              <w:jc w:val="center"/>
                              <w:rPr>
                                <w:color w:val="FFFFFF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70CE1">
                              <w:rPr>
                                <w:i/>
                                <w:iCs/>
                                <w:color w:val="FFFFFF"/>
                                <w:sz w:val="23"/>
                                <w:szCs w:val="23"/>
                              </w:rPr>
                              <w:t>Miami Alumnae Chapter</w:t>
                            </w:r>
                            <w:r w:rsidR="00042D82" w:rsidRPr="004B71D5">
                              <w:rPr>
                                <w:i/>
                                <w:iCs/>
                                <w:color w:val="FFFFFF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22A0F8FB" w14:textId="77777777" w:rsidR="00042D82" w:rsidRPr="004B71D5" w:rsidRDefault="00C70CE1" w:rsidP="004B71D5">
                            <w:pPr>
                              <w:pStyle w:val="Default"/>
                              <w:jc w:val="center"/>
                              <w:rPr>
                                <w:color w:val="FFFFFF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23"/>
                                <w:szCs w:val="23"/>
                              </w:rPr>
                              <w:t>Delta Sigma Theta Sorority, Inc</w:t>
                            </w:r>
                          </w:p>
                          <w:p w14:paraId="147C751A" w14:textId="77777777" w:rsidR="00042D82" w:rsidRPr="004B71D5" w:rsidRDefault="00C70CE1" w:rsidP="004B71D5">
                            <w:pPr>
                              <w:pStyle w:val="Default"/>
                              <w:jc w:val="center"/>
                              <w:rPr>
                                <w:color w:val="FFFFFF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23"/>
                                <w:szCs w:val="23"/>
                              </w:rPr>
                              <w:t>P. O. Box 680726</w:t>
                            </w:r>
                          </w:p>
                          <w:p w14:paraId="05A5179A" w14:textId="77777777" w:rsidR="00042D82" w:rsidRDefault="00C70CE1" w:rsidP="004B71D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3"/>
                                <w:szCs w:val="23"/>
                              </w:rPr>
                              <w:t>Miami, FL  33168-0726</w:t>
                            </w:r>
                          </w:p>
                          <w:p w14:paraId="2987286B" w14:textId="34127465" w:rsidR="00C70CE1" w:rsidRDefault="00C70CE1" w:rsidP="004B71D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3"/>
                                <w:szCs w:val="23"/>
                              </w:rPr>
                              <w:t>Attention:  DELTA ACADEMY</w:t>
                            </w:r>
                          </w:p>
                          <w:p w14:paraId="430808C7" w14:textId="77777777" w:rsidR="00E63D62" w:rsidRDefault="00E63D62" w:rsidP="004B71D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3"/>
                                <w:szCs w:val="23"/>
                              </w:rPr>
                            </w:pPr>
                          </w:p>
                          <w:p w14:paraId="22DCEFE5" w14:textId="1B415F4C" w:rsidR="00E63D62" w:rsidRPr="00E63D62" w:rsidRDefault="00E63D62" w:rsidP="004B71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E63D6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>Or you</w:t>
                            </w:r>
                            <w:r w:rsidR="00B8012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 xml:space="preserve"> may </w:t>
                            </w:r>
                            <w:r w:rsidRPr="00E63D6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>email it to:</w:t>
                            </w:r>
                          </w:p>
                          <w:p w14:paraId="452020B0" w14:textId="28670644" w:rsidR="00E63D62" w:rsidRDefault="006832D4" w:rsidP="004B71D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3"/>
                                <w:szCs w:val="23"/>
                              </w:rPr>
                            </w:pPr>
                            <w:hyperlink r:id="rId8" w:history="1">
                              <w:r w:rsidR="00B01886" w:rsidRPr="00FE2E08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23"/>
                                  <w:szCs w:val="23"/>
                                </w:rPr>
                                <w:t>deltaacademymac@gmail.com</w:t>
                              </w:r>
                            </w:hyperlink>
                          </w:p>
                          <w:p w14:paraId="55418E5B" w14:textId="13683792" w:rsidR="00B01886" w:rsidRDefault="00B01886" w:rsidP="004B71D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3"/>
                                <w:szCs w:val="23"/>
                              </w:rPr>
                            </w:pPr>
                          </w:p>
                          <w:p w14:paraId="57BE356A" w14:textId="363E14D0" w:rsidR="000B3C4E" w:rsidRDefault="00B01886" w:rsidP="000B3C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 xml:space="preserve">APPLICATIONS ARE DUE </w:t>
                            </w:r>
                            <w:r w:rsidR="000B3C4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>PRIOR TO THE FIRST SESSION</w:t>
                            </w:r>
                            <w:r w:rsidR="00C6285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 xml:space="preserve"> WHICH IS </w:t>
                            </w:r>
                            <w:r w:rsidR="000B3C4E" w:rsidRPr="00C6285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:u w:val="single"/>
                              </w:rPr>
                              <w:t xml:space="preserve">SATURDAY, OCTOBER </w:t>
                            </w:r>
                            <w:r w:rsidR="00BD0BA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:u w:val="single"/>
                              </w:rPr>
                              <w:t>12</w:t>
                            </w:r>
                            <w:r w:rsidR="000B3C4E" w:rsidRPr="00C6285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14:paraId="4A187F3A" w14:textId="77777777" w:rsidR="000B3C4E" w:rsidRPr="000B3C4E" w:rsidRDefault="000B3C4E" w:rsidP="000B3C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</w:pPr>
                          </w:p>
                          <w:p w14:paraId="32A3D4A5" w14:textId="1C389BAA" w:rsidR="000B3C4E" w:rsidRDefault="000B3C4E" w:rsidP="000B3C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B3C4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AN APPLICATION MUST BE SUBMITTED PRIOR TO ATTENDING ANY DELTA ACADEMY SESSIONS.</w:t>
                            </w:r>
                          </w:p>
                          <w:p w14:paraId="42B896E8" w14:textId="50195F0B" w:rsidR="00C62853" w:rsidRDefault="00C62853" w:rsidP="000B3C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D355B07" w14:textId="4FD09122" w:rsidR="00C62853" w:rsidRDefault="00C62853" w:rsidP="00C628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DELTA ACADEMY SESSIONS WILL BE HELD AT:</w:t>
                            </w:r>
                          </w:p>
                          <w:p w14:paraId="0F5C9933" w14:textId="200C3FE6" w:rsidR="00C62853" w:rsidRDefault="00C62853" w:rsidP="00C628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MIAMI CENTRAL SENIOR HIGH SCHOOL</w:t>
                            </w:r>
                          </w:p>
                          <w:p w14:paraId="10FC14ED" w14:textId="3E7CFF67" w:rsidR="00C62853" w:rsidRPr="00C62853" w:rsidRDefault="00C62853" w:rsidP="00C628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1781 NW 95</w:t>
                            </w:r>
                            <w:r w:rsidRPr="00C6285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STREET, MIAMI, FL 33147</w:t>
                            </w:r>
                            <w:r w:rsidR="001329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2B642B" w14:textId="6F82B6CE" w:rsidR="000B3C4E" w:rsidRPr="000B3C4E" w:rsidRDefault="000B3C4E" w:rsidP="004B71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126508F" w14:textId="77777777" w:rsidR="00C70CE1" w:rsidRPr="004B71D5" w:rsidRDefault="00C70CE1" w:rsidP="004B71D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8EDC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69.05pt;margin-top:3.9pt;width:328.7pt;height:31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" fillcolor="#c00000" strokecolor="#f2f2f2" strokeweight="3pt">
                <v:shadow on="t" color="#622423" opacity=".5" offset="-6pt,-6pt"/>
                <v:textbox>
                  <w:txbxContent>
                    <w:p w14:paraId="3C93D4C0" w14:textId="77777777" w:rsidR="00042D82" w:rsidRPr="00E63D62" w:rsidRDefault="00042D82" w:rsidP="000B3C4E">
                      <w:pPr>
                        <w:pStyle w:val="Default"/>
                        <w:jc w:val="center"/>
                        <w:rPr>
                          <w:b/>
                          <w:bCs/>
                          <w:iCs/>
                          <w:color w:val="FFFFFF"/>
                          <w:sz w:val="23"/>
                          <w:szCs w:val="23"/>
                          <w:u w:val="single"/>
                        </w:rPr>
                      </w:pPr>
                      <w:r w:rsidRPr="00E63D62">
                        <w:rPr>
                          <w:b/>
                          <w:bCs/>
                          <w:iCs/>
                          <w:color w:val="FFFFFF"/>
                          <w:sz w:val="23"/>
                          <w:szCs w:val="23"/>
                          <w:u w:val="single"/>
                        </w:rPr>
                        <w:t>PLEASE MAIL COMPLETED APPLICATION TO:</w:t>
                      </w:r>
                    </w:p>
                    <w:p w14:paraId="05BF718D" w14:textId="77777777" w:rsidR="00042D82" w:rsidRPr="004B71D5" w:rsidRDefault="00042D82" w:rsidP="004B71D5">
                      <w:pPr>
                        <w:pStyle w:val="Default"/>
                        <w:jc w:val="center"/>
                        <w:rPr>
                          <w:color w:val="FFFFFF"/>
                          <w:sz w:val="10"/>
                          <w:szCs w:val="10"/>
                        </w:rPr>
                      </w:pPr>
                    </w:p>
                    <w:p w14:paraId="1C73D437" w14:textId="77777777" w:rsidR="00042D82" w:rsidRPr="004B71D5" w:rsidRDefault="00383705" w:rsidP="004B71D5">
                      <w:pPr>
                        <w:pStyle w:val="Default"/>
                        <w:jc w:val="center"/>
                        <w:rPr>
                          <w:color w:val="FFFFFF"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23"/>
                          <w:szCs w:val="23"/>
                        </w:rPr>
                        <w:t xml:space="preserve"> </w:t>
                      </w:r>
                      <w:r w:rsidR="00C70CE1">
                        <w:rPr>
                          <w:i/>
                          <w:iCs/>
                          <w:color w:val="FFFFFF"/>
                          <w:sz w:val="23"/>
                          <w:szCs w:val="23"/>
                        </w:rPr>
                        <w:t>Miami Alumnae Chapter</w:t>
                      </w:r>
                      <w:r w:rsidR="00042D82" w:rsidRPr="004B71D5">
                        <w:rPr>
                          <w:i/>
                          <w:iCs/>
                          <w:color w:val="FFFFFF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22A0F8FB" w14:textId="77777777" w:rsidR="00042D82" w:rsidRPr="004B71D5" w:rsidRDefault="00C70CE1" w:rsidP="004B71D5">
                      <w:pPr>
                        <w:pStyle w:val="Default"/>
                        <w:jc w:val="center"/>
                        <w:rPr>
                          <w:color w:val="FFFFFF"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23"/>
                          <w:szCs w:val="23"/>
                        </w:rPr>
                        <w:t>Delta Sigma Theta Sorority, Inc</w:t>
                      </w:r>
                    </w:p>
                    <w:p w14:paraId="147C751A" w14:textId="77777777" w:rsidR="00042D82" w:rsidRPr="004B71D5" w:rsidRDefault="00C70CE1" w:rsidP="004B71D5">
                      <w:pPr>
                        <w:pStyle w:val="Default"/>
                        <w:jc w:val="center"/>
                        <w:rPr>
                          <w:color w:val="FFFFFF"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23"/>
                          <w:szCs w:val="23"/>
                        </w:rPr>
                        <w:t>P. O. Box 680726</w:t>
                      </w:r>
                    </w:p>
                    <w:p w14:paraId="05A5179A" w14:textId="77777777" w:rsidR="00042D82" w:rsidRDefault="00C70CE1" w:rsidP="004B71D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sz w:val="23"/>
                          <w:szCs w:val="23"/>
                        </w:rPr>
                        <w:t>Miami, FL  33168-0726</w:t>
                      </w:r>
                    </w:p>
                    <w:p w14:paraId="2987286B" w14:textId="34127465" w:rsidR="00C70CE1" w:rsidRDefault="00C70CE1" w:rsidP="004B71D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sz w:val="23"/>
                          <w:szCs w:val="23"/>
                        </w:rPr>
                        <w:t>Attention:  DELTA ACADEMY</w:t>
                      </w:r>
                    </w:p>
                    <w:p w14:paraId="430808C7" w14:textId="77777777" w:rsidR="00E63D62" w:rsidRDefault="00E63D62" w:rsidP="004B71D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/>
                          <w:sz w:val="23"/>
                          <w:szCs w:val="23"/>
                        </w:rPr>
                      </w:pPr>
                    </w:p>
                    <w:p w14:paraId="22DCEFE5" w14:textId="1B415F4C" w:rsidR="00E63D62" w:rsidRPr="00E63D62" w:rsidRDefault="00E63D62" w:rsidP="004B71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3"/>
                          <w:szCs w:val="23"/>
                        </w:rPr>
                      </w:pPr>
                      <w:r w:rsidRPr="00E63D62">
                        <w:rPr>
                          <w:rFonts w:ascii="Arial" w:hAnsi="Arial" w:cs="Arial"/>
                          <w:b/>
                          <w:bCs/>
                          <w:color w:val="FFFFFF"/>
                          <w:sz w:val="23"/>
                          <w:szCs w:val="23"/>
                        </w:rPr>
                        <w:t>Or you</w:t>
                      </w:r>
                      <w:r w:rsidR="00B8012A">
                        <w:rPr>
                          <w:rFonts w:ascii="Arial" w:hAnsi="Arial" w:cs="Arial"/>
                          <w:b/>
                          <w:bCs/>
                          <w:color w:val="FFFFFF"/>
                          <w:sz w:val="23"/>
                          <w:szCs w:val="23"/>
                        </w:rPr>
                        <w:t xml:space="preserve"> may </w:t>
                      </w:r>
                      <w:r w:rsidRPr="00E63D62">
                        <w:rPr>
                          <w:rFonts w:ascii="Arial" w:hAnsi="Arial" w:cs="Arial"/>
                          <w:b/>
                          <w:bCs/>
                          <w:color w:val="FFFFFF"/>
                          <w:sz w:val="23"/>
                          <w:szCs w:val="23"/>
                        </w:rPr>
                        <w:t>email it to:</w:t>
                      </w:r>
                    </w:p>
                    <w:p w14:paraId="452020B0" w14:textId="28670644" w:rsidR="00E63D62" w:rsidRDefault="006832D4" w:rsidP="004B71D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/>
                          <w:sz w:val="23"/>
                          <w:szCs w:val="23"/>
                        </w:rPr>
                      </w:pPr>
                      <w:hyperlink r:id="rId9" w:history="1">
                        <w:r w:rsidR="00B01886" w:rsidRPr="00FE2E08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23"/>
                            <w:szCs w:val="23"/>
                          </w:rPr>
                          <w:t>deltaacademymac@gmail.com</w:t>
                        </w:r>
                      </w:hyperlink>
                    </w:p>
                    <w:p w14:paraId="55418E5B" w14:textId="13683792" w:rsidR="00B01886" w:rsidRDefault="00B01886" w:rsidP="004B71D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/>
                          <w:sz w:val="23"/>
                          <w:szCs w:val="23"/>
                        </w:rPr>
                      </w:pPr>
                    </w:p>
                    <w:p w14:paraId="57BE356A" w14:textId="363E14D0" w:rsidR="000B3C4E" w:rsidRDefault="00B01886" w:rsidP="000B3C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3"/>
                          <w:szCs w:val="23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3"/>
                          <w:szCs w:val="23"/>
                        </w:rPr>
                        <w:t xml:space="preserve">APPLICATIONS ARE DUE </w:t>
                      </w:r>
                      <w:r w:rsidR="000B3C4E">
                        <w:rPr>
                          <w:rFonts w:ascii="Arial" w:hAnsi="Arial" w:cs="Arial"/>
                          <w:b/>
                          <w:bCs/>
                          <w:color w:val="FFFFFF"/>
                          <w:sz w:val="23"/>
                          <w:szCs w:val="23"/>
                        </w:rPr>
                        <w:t>PRIOR TO THE FIRST SESSION</w:t>
                      </w:r>
                      <w:r w:rsidR="00C62853">
                        <w:rPr>
                          <w:rFonts w:ascii="Arial" w:hAnsi="Arial" w:cs="Arial"/>
                          <w:b/>
                          <w:bCs/>
                          <w:color w:val="FFFFFF"/>
                          <w:sz w:val="23"/>
                          <w:szCs w:val="23"/>
                        </w:rPr>
                        <w:t xml:space="preserve"> WHICH IS </w:t>
                      </w:r>
                      <w:r w:rsidR="000B3C4E" w:rsidRPr="00C62853">
                        <w:rPr>
                          <w:rFonts w:ascii="Arial" w:hAnsi="Arial" w:cs="Arial"/>
                          <w:b/>
                          <w:bCs/>
                          <w:color w:val="FFFFFF"/>
                          <w:sz w:val="23"/>
                          <w:szCs w:val="23"/>
                          <w:u w:val="single"/>
                        </w:rPr>
                        <w:t xml:space="preserve">SATURDAY, OCTOBER </w:t>
                      </w:r>
                      <w:r w:rsidR="00BD0BA3">
                        <w:rPr>
                          <w:rFonts w:ascii="Arial" w:hAnsi="Arial" w:cs="Arial"/>
                          <w:b/>
                          <w:bCs/>
                          <w:color w:val="FFFFFF"/>
                          <w:sz w:val="23"/>
                          <w:szCs w:val="23"/>
                          <w:u w:val="single"/>
                        </w:rPr>
                        <w:t>12</w:t>
                      </w:r>
                      <w:r w:rsidR="000B3C4E" w:rsidRPr="00C62853">
                        <w:rPr>
                          <w:rFonts w:ascii="Arial" w:hAnsi="Arial" w:cs="Arial"/>
                          <w:b/>
                          <w:bCs/>
                          <w:color w:val="FFFFFF"/>
                          <w:sz w:val="23"/>
                          <w:szCs w:val="23"/>
                          <w:u w:val="single"/>
                          <w:vertAlign w:val="superscript"/>
                        </w:rPr>
                        <w:t>TH</w:t>
                      </w:r>
                    </w:p>
                    <w:p w14:paraId="4A187F3A" w14:textId="77777777" w:rsidR="000B3C4E" w:rsidRPr="000B3C4E" w:rsidRDefault="000B3C4E" w:rsidP="000B3C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3"/>
                          <w:szCs w:val="23"/>
                        </w:rPr>
                      </w:pPr>
                    </w:p>
                    <w:p w14:paraId="32A3D4A5" w14:textId="1C389BAA" w:rsidR="000B3C4E" w:rsidRDefault="000B3C4E" w:rsidP="000B3C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  <w:r w:rsidRPr="000B3C4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20"/>
                          <w:szCs w:val="20"/>
                        </w:rPr>
                        <w:t>AN APPLICATION MUST BE SUBMITTED PRIOR TO ATTENDING ANY DELTA ACADEMY SESSIONS.</w:t>
                      </w:r>
                    </w:p>
                    <w:p w14:paraId="42B896E8" w14:textId="50195F0B" w:rsidR="00C62853" w:rsidRDefault="00C62853" w:rsidP="000B3C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</w:p>
                    <w:p w14:paraId="5D355B07" w14:textId="4FD09122" w:rsidR="00C62853" w:rsidRDefault="00C62853" w:rsidP="00C628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DELTA ACADEMY SESSIONS WILL BE HELD AT:</w:t>
                      </w:r>
                    </w:p>
                    <w:p w14:paraId="0F5C9933" w14:textId="200C3FE6" w:rsidR="00C62853" w:rsidRDefault="00C62853" w:rsidP="00C628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MIAMI CENTRAL SENIOR HIGH SCHOOL</w:t>
                      </w:r>
                    </w:p>
                    <w:p w14:paraId="10FC14ED" w14:textId="3E7CFF67" w:rsidR="00C62853" w:rsidRPr="00C62853" w:rsidRDefault="00C62853" w:rsidP="00C628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1781 NW 95</w:t>
                      </w:r>
                      <w:r w:rsidRPr="00C62853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STREET, MIAMI, FL 33147</w:t>
                      </w:r>
                      <w:r w:rsidR="00132986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ab/>
                      </w:r>
                    </w:p>
                    <w:p w14:paraId="172B642B" w14:textId="6F82B6CE" w:rsidR="000B3C4E" w:rsidRPr="000B3C4E" w:rsidRDefault="000B3C4E" w:rsidP="004B71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126508F" w14:textId="77777777" w:rsidR="00C70CE1" w:rsidRPr="004B71D5" w:rsidRDefault="00C70CE1" w:rsidP="004B71D5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F392B" w14:textId="4794DDAC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42210BD9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08D06CE3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3EEDE6E7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47C00CBA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2DB5091F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152BC407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4B0C0B3F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28184D66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475E0FE8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7E95068D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3629562B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6ADB8EB4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03FE7C7D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54FA8CDE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2AFB091A" w14:textId="77777777" w:rsidR="00D306F7" w:rsidRPr="00EA1E9F" w:rsidRDefault="00D306F7" w:rsidP="00706095">
      <w:pPr>
        <w:pStyle w:val="Default"/>
        <w:tabs>
          <w:tab w:val="left" w:pos="1980"/>
        </w:tabs>
        <w:jc w:val="center"/>
        <w:rPr>
          <w:rFonts w:ascii="Calibri" w:hAnsi="Calibri"/>
          <w:sz w:val="28"/>
          <w:szCs w:val="28"/>
        </w:rPr>
      </w:pPr>
    </w:p>
    <w:p w14:paraId="33B72AB3" w14:textId="46ABC254" w:rsidR="00D306F7" w:rsidRDefault="00D306F7" w:rsidP="00B01886">
      <w:pPr>
        <w:pStyle w:val="Default"/>
        <w:tabs>
          <w:tab w:val="left" w:pos="1980"/>
        </w:tabs>
        <w:rPr>
          <w:rFonts w:ascii="Calibri" w:hAnsi="Calibri"/>
          <w:sz w:val="28"/>
          <w:szCs w:val="28"/>
        </w:rPr>
      </w:pPr>
    </w:p>
    <w:p w14:paraId="464AD932" w14:textId="407B3459" w:rsidR="00A62D39" w:rsidRDefault="00A62D39" w:rsidP="00B01886">
      <w:pPr>
        <w:pStyle w:val="Default"/>
        <w:tabs>
          <w:tab w:val="left" w:pos="1980"/>
        </w:tabs>
        <w:rPr>
          <w:rFonts w:ascii="Calibri" w:hAnsi="Calibri"/>
          <w:sz w:val="28"/>
          <w:szCs w:val="28"/>
        </w:rPr>
      </w:pPr>
    </w:p>
    <w:p w14:paraId="5194045C" w14:textId="367828F2" w:rsidR="00A62D39" w:rsidRDefault="00A62D39" w:rsidP="00B01886">
      <w:pPr>
        <w:pStyle w:val="Default"/>
        <w:tabs>
          <w:tab w:val="left" w:pos="1980"/>
        </w:tabs>
        <w:rPr>
          <w:rFonts w:ascii="Calibri" w:hAnsi="Calibri"/>
          <w:sz w:val="28"/>
          <w:szCs w:val="28"/>
        </w:rPr>
      </w:pPr>
    </w:p>
    <w:p w14:paraId="3AC7987E" w14:textId="1631E5AE" w:rsidR="00A62D39" w:rsidRDefault="00A62D39" w:rsidP="00B01886">
      <w:pPr>
        <w:pStyle w:val="Default"/>
        <w:tabs>
          <w:tab w:val="left" w:pos="1980"/>
        </w:tabs>
        <w:rPr>
          <w:rFonts w:ascii="Calibri" w:hAnsi="Calibri"/>
          <w:sz w:val="28"/>
          <w:szCs w:val="28"/>
        </w:rPr>
      </w:pPr>
    </w:p>
    <w:p w14:paraId="1344F7C4" w14:textId="77777777" w:rsidR="00A62D39" w:rsidRDefault="00A62D39" w:rsidP="00B01886">
      <w:pPr>
        <w:pStyle w:val="Default"/>
        <w:tabs>
          <w:tab w:val="left" w:pos="1980"/>
        </w:tabs>
        <w:rPr>
          <w:rFonts w:ascii="Calibri" w:hAnsi="Calibri"/>
          <w:sz w:val="28"/>
          <w:szCs w:val="28"/>
        </w:rPr>
      </w:pPr>
    </w:p>
    <w:p w14:paraId="14EDDF95" w14:textId="77777777" w:rsidR="00F426C5" w:rsidRPr="00EA1E9F" w:rsidRDefault="00F426C5" w:rsidP="00506D78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</w:p>
    <w:p w14:paraId="3BC6AA34" w14:textId="77777777" w:rsidR="00FE20B0" w:rsidRDefault="00FE20B0" w:rsidP="00506D78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</w:p>
    <w:p w14:paraId="0C6E5FF5" w14:textId="77777777" w:rsidR="00A62D39" w:rsidRDefault="00A62D39" w:rsidP="00506D78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</w:p>
    <w:p w14:paraId="04A726B5" w14:textId="57E1CC7B" w:rsidR="00506D78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  <w:r w:rsidRPr="00EA1E9F">
        <w:rPr>
          <w:rFonts w:ascii="Calibri" w:hAnsi="Calibri" w:cs="Calibri"/>
          <w:b/>
          <w:color w:val="000000"/>
          <w:sz w:val="28"/>
          <w:szCs w:val="28"/>
        </w:rPr>
        <w:t>APPLICANT INFORMATION</w:t>
      </w:r>
    </w:p>
    <w:p w14:paraId="1B849D7C" w14:textId="5631F3A0" w:rsidR="00506D78" w:rsidRPr="00EA1E9F" w:rsidRDefault="00FE20B0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2"/>
          <w:szCs w:val="12"/>
        </w:rPr>
      </w:pPr>
      <w:r w:rsidRPr="00EA1E9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2B333E" wp14:editId="489D51C0">
                <wp:simplePos x="0" y="0"/>
                <wp:positionH relativeFrom="column">
                  <wp:posOffset>-5715</wp:posOffset>
                </wp:positionH>
                <wp:positionV relativeFrom="paragraph">
                  <wp:posOffset>11430</wp:posOffset>
                </wp:positionV>
                <wp:extent cx="5802630" cy="0"/>
                <wp:effectExtent l="0" t="12700" r="26670" b="254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A72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45pt;margin-top:.9pt;width:456.9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" strokecolor="#c00000" strokeweight="3pt">
                <v:shadow color="#622423" opacity=".5" offset="1pt,.74833mm"/>
              </v:shape>
            </w:pict>
          </mc:Fallback>
        </mc:AlternateContent>
      </w:r>
    </w:p>
    <w:p w14:paraId="499A6C92" w14:textId="77777777" w:rsidR="00EA1E9F" w:rsidRPr="007E7FE7" w:rsidRDefault="00EA1E9F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14:paraId="444404AA" w14:textId="77777777" w:rsidR="00506D78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 xml:space="preserve">NAME: ________________________________________________________        DATE_______________ </w:t>
      </w:r>
    </w:p>
    <w:p w14:paraId="0073CF9E" w14:textId="77777777" w:rsidR="00506D78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                              Last                                                        First                                                 M.I. </w:t>
      </w:r>
    </w:p>
    <w:p w14:paraId="75F09C6A" w14:textId="77777777" w:rsidR="00506D78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14:paraId="2AAD7B4E" w14:textId="77777777" w:rsidR="00506D78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>ADDRESS: ____________________________________________________________________________</w:t>
      </w:r>
    </w:p>
    <w:p w14:paraId="5C603AD2" w14:textId="77777777" w:rsidR="00506D78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                                                                          Street Address                                                                                           Apt/Suite # </w:t>
      </w:r>
    </w:p>
    <w:p w14:paraId="72BD822C" w14:textId="77777777" w:rsidR="00506D78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 xml:space="preserve">                   ______________________________________________</w:t>
      </w:r>
    </w:p>
    <w:p w14:paraId="6B37C3CC" w14:textId="77777777" w:rsidR="00506D78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                                          City                                                            ZIP Code </w:t>
      </w:r>
    </w:p>
    <w:p w14:paraId="555F6604" w14:textId="77777777" w:rsidR="00506D78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14:paraId="47D97980" w14:textId="77777777" w:rsidR="00506D78" w:rsidRPr="00EA1E9F" w:rsidRDefault="00506D78" w:rsidP="00C23BC2">
      <w:pPr>
        <w:autoSpaceDE w:val="0"/>
        <w:autoSpaceDN w:val="0"/>
        <w:adjustRightInd w:val="0"/>
        <w:ind w:right="-810"/>
        <w:rPr>
          <w:rFonts w:ascii="Calibri" w:hAnsi="Calibri" w:cs="Calibri"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 xml:space="preserve">HOME NUMBER: (___) </w:t>
      </w:r>
      <w:r w:rsidR="00C23BC2" w:rsidRPr="00EA1E9F">
        <w:rPr>
          <w:rFonts w:ascii="Calibri" w:hAnsi="Calibri" w:cs="Calibri"/>
          <w:color w:val="000000"/>
          <w:sz w:val="22"/>
          <w:szCs w:val="22"/>
        </w:rPr>
        <w:t>____</w:t>
      </w:r>
      <w:r w:rsidRPr="00EA1E9F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C23BC2" w:rsidRPr="00EA1E9F">
        <w:rPr>
          <w:rFonts w:ascii="Calibri" w:hAnsi="Calibri" w:cs="Calibri"/>
          <w:color w:val="000000"/>
          <w:sz w:val="22"/>
          <w:szCs w:val="22"/>
        </w:rPr>
        <w:t>______ CELLULAR NUMBER: (___</w:t>
      </w:r>
      <w:r w:rsidRPr="00EA1E9F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C23BC2" w:rsidRPr="00EA1E9F">
        <w:rPr>
          <w:rFonts w:ascii="Calibri" w:hAnsi="Calibri" w:cs="Calibri"/>
          <w:color w:val="000000"/>
          <w:sz w:val="22"/>
          <w:szCs w:val="22"/>
        </w:rPr>
        <w:t>___</w:t>
      </w:r>
      <w:r w:rsidRPr="00EA1E9F">
        <w:rPr>
          <w:rFonts w:ascii="Calibri" w:hAnsi="Calibri" w:cs="Calibri"/>
          <w:color w:val="000000"/>
          <w:sz w:val="22"/>
          <w:szCs w:val="22"/>
        </w:rPr>
        <w:t>-</w:t>
      </w:r>
      <w:r w:rsidR="00C23BC2" w:rsidRPr="00EA1E9F">
        <w:rPr>
          <w:rFonts w:ascii="Calibri" w:hAnsi="Calibri" w:cs="Calibri"/>
          <w:color w:val="000000"/>
          <w:sz w:val="22"/>
          <w:szCs w:val="22"/>
        </w:rPr>
        <w:t>______ ALT NUMBER: (___</w:t>
      </w:r>
      <w:r w:rsidRPr="00EA1E9F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C23BC2" w:rsidRPr="00EA1E9F">
        <w:rPr>
          <w:rFonts w:ascii="Calibri" w:hAnsi="Calibri" w:cs="Calibri"/>
          <w:color w:val="000000"/>
          <w:sz w:val="22"/>
          <w:szCs w:val="22"/>
        </w:rPr>
        <w:t>____</w:t>
      </w:r>
      <w:r w:rsidRPr="00EA1E9F">
        <w:rPr>
          <w:rFonts w:ascii="Calibri" w:hAnsi="Calibri" w:cs="Calibri"/>
          <w:color w:val="000000"/>
          <w:sz w:val="22"/>
          <w:szCs w:val="22"/>
        </w:rPr>
        <w:t xml:space="preserve">- _______ </w:t>
      </w:r>
    </w:p>
    <w:p w14:paraId="7D16F95D" w14:textId="77777777" w:rsidR="00C23BC2" w:rsidRPr="00EA1E9F" w:rsidRDefault="00C23BC2" w:rsidP="00C23BC2">
      <w:pPr>
        <w:autoSpaceDE w:val="0"/>
        <w:autoSpaceDN w:val="0"/>
        <w:adjustRightInd w:val="0"/>
        <w:ind w:right="-810"/>
        <w:rPr>
          <w:rFonts w:ascii="Calibri" w:hAnsi="Calibri" w:cs="Calibri"/>
          <w:color w:val="000000"/>
          <w:sz w:val="16"/>
          <w:szCs w:val="16"/>
        </w:rPr>
      </w:pPr>
    </w:p>
    <w:p w14:paraId="75696B21" w14:textId="77777777" w:rsidR="00506D78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 xml:space="preserve">EMAIL ADDRESS: _________________________________________________________ </w:t>
      </w:r>
    </w:p>
    <w:p w14:paraId="683FC50D" w14:textId="77777777" w:rsidR="00C23BC2" w:rsidRPr="00EA1E9F" w:rsidRDefault="00C23BC2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9335796" w14:textId="01B3DB8E" w:rsidR="00B01886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 xml:space="preserve">DATE OF BIRTH: ______ / ______ / ___________ </w:t>
      </w:r>
    </w:p>
    <w:p w14:paraId="0D63D6EF" w14:textId="243A44FA" w:rsidR="00506D78" w:rsidRDefault="00C23BC2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 w:rsidRPr="00EA1E9F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</w:t>
      </w:r>
      <w:r w:rsidR="00506D78" w:rsidRPr="00EA1E9F">
        <w:rPr>
          <w:rFonts w:ascii="Calibri" w:hAnsi="Calibri" w:cs="Calibri"/>
          <w:color w:val="000000"/>
          <w:sz w:val="16"/>
          <w:szCs w:val="16"/>
        </w:rPr>
        <w:t>(mm)</w:t>
      </w:r>
      <w:r w:rsidRPr="00EA1E9F">
        <w:rPr>
          <w:rFonts w:ascii="Calibri" w:hAnsi="Calibri" w:cs="Calibri"/>
          <w:color w:val="000000"/>
          <w:sz w:val="16"/>
          <w:szCs w:val="16"/>
        </w:rPr>
        <w:t xml:space="preserve">           </w:t>
      </w:r>
      <w:proofErr w:type="gramStart"/>
      <w:r w:rsidRPr="00EA1E9F">
        <w:rPr>
          <w:rFonts w:ascii="Calibri" w:hAnsi="Calibri" w:cs="Calibri"/>
          <w:color w:val="000000"/>
          <w:sz w:val="16"/>
          <w:szCs w:val="16"/>
        </w:rPr>
        <w:t xml:space="preserve">  </w:t>
      </w:r>
      <w:r w:rsidR="00506D78" w:rsidRPr="00EA1E9F">
        <w:rPr>
          <w:rFonts w:ascii="Calibri" w:hAnsi="Calibri" w:cs="Calibri"/>
          <w:color w:val="000000"/>
          <w:sz w:val="16"/>
          <w:szCs w:val="16"/>
        </w:rPr>
        <w:t xml:space="preserve"> (</w:t>
      </w:r>
      <w:proofErr w:type="gramEnd"/>
      <w:r w:rsidR="00506D78" w:rsidRPr="00EA1E9F">
        <w:rPr>
          <w:rFonts w:ascii="Calibri" w:hAnsi="Calibri" w:cs="Calibri"/>
          <w:color w:val="000000"/>
          <w:sz w:val="16"/>
          <w:szCs w:val="16"/>
        </w:rPr>
        <w:t xml:space="preserve">dd) </w:t>
      </w:r>
      <w:r w:rsidRPr="00EA1E9F">
        <w:rPr>
          <w:rFonts w:ascii="Calibri" w:hAnsi="Calibri" w:cs="Calibri"/>
          <w:color w:val="000000"/>
          <w:sz w:val="16"/>
          <w:szCs w:val="16"/>
        </w:rPr>
        <w:t xml:space="preserve">                     </w:t>
      </w:r>
      <w:r w:rsidR="00506D78" w:rsidRPr="00EA1E9F">
        <w:rPr>
          <w:rFonts w:ascii="Calibri" w:hAnsi="Calibri" w:cs="Calibri"/>
          <w:color w:val="000000"/>
          <w:sz w:val="16"/>
          <w:szCs w:val="16"/>
        </w:rPr>
        <w:t xml:space="preserve">(yyyy) </w:t>
      </w:r>
    </w:p>
    <w:p w14:paraId="6A74EFD4" w14:textId="77777777" w:rsidR="00B01886" w:rsidRDefault="00B01886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14:paraId="4A07B1BC" w14:textId="77777777" w:rsidR="00B01886" w:rsidRPr="00EA1E9F" w:rsidRDefault="00B01886" w:rsidP="00B01886">
      <w:pPr>
        <w:pStyle w:val="Default"/>
        <w:tabs>
          <w:tab w:val="left" w:pos="19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T-SHIRT SIZE: ______________________</w:t>
      </w:r>
    </w:p>
    <w:p w14:paraId="049B047C" w14:textId="77777777" w:rsidR="00B01886" w:rsidRPr="00DB53BB" w:rsidRDefault="00B01886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2"/>
          <w:szCs w:val="2"/>
        </w:rPr>
      </w:pPr>
    </w:p>
    <w:p w14:paraId="4A394299" w14:textId="4F262D39" w:rsidR="00C23BC2" w:rsidRDefault="00C23BC2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14:paraId="079522A7" w14:textId="22B4E0C9" w:rsidR="00B01886" w:rsidRPr="00EA1E9F" w:rsidRDefault="00B01886" w:rsidP="00B01886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  <w:r w:rsidRPr="00EA1E9F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00000"/>
          <w:sz w:val="28"/>
          <w:szCs w:val="28"/>
        </w:rPr>
        <w:t>PARENTAL I</w:t>
      </w:r>
      <w:r w:rsidRPr="00EA1E9F">
        <w:rPr>
          <w:rFonts w:ascii="Calibri" w:hAnsi="Calibri" w:cs="Calibri"/>
          <w:b/>
          <w:color w:val="000000"/>
          <w:sz w:val="28"/>
          <w:szCs w:val="28"/>
        </w:rPr>
        <w:t>NFORMATION</w:t>
      </w:r>
    </w:p>
    <w:p w14:paraId="06A1C87D" w14:textId="102040E2" w:rsidR="00B01886" w:rsidRPr="00EA1E9F" w:rsidRDefault="00FE20B0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 w:rsidRPr="00EA1E9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5F1FD4" wp14:editId="20F46099">
                <wp:simplePos x="0" y="0"/>
                <wp:positionH relativeFrom="column">
                  <wp:posOffset>-5715</wp:posOffset>
                </wp:positionH>
                <wp:positionV relativeFrom="paragraph">
                  <wp:posOffset>24130</wp:posOffset>
                </wp:positionV>
                <wp:extent cx="5802630" cy="0"/>
                <wp:effectExtent l="0" t="12700" r="26670" b="254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5B1DC" id="AutoShape 4" o:spid="_x0000_s1026" type="#_x0000_t32" style="position:absolute;margin-left:-.45pt;margin-top:1.9pt;width:456.9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" strokecolor="#c00000" strokeweight="3pt">
                <v:shadow color="#622423" opacity=".5" offset="1pt,.74833mm"/>
              </v:shape>
            </w:pict>
          </mc:Fallback>
        </mc:AlternateContent>
      </w:r>
    </w:p>
    <w:p w14:paraId="11BCD521" w14:textId="77777777" w:rsidR="00506D78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 xml:space="preserve">PARENT/GUARDIAN NAME: </w:t>
      </w:r>
      <w:r w:rsidRPr="00EA1E9F">
        <w:rPr>
          <w:rFonts w:ascii="Calibri" w:hAnsi="Calibri" w:cs="Calibri"/>
          <w:color w:val="000000"/>
          <w:sz w:val="23"/>
          <w:szCs w:val="23"/>
        </w:rPr>
        <w:t>___</w:t>
      </w:r>
      <w:r w:rsidR="00C23BC2" w:rsidRPr="00EA1E9F">
        <w:rPr>
          <w:rFonts w:ascii="Calibri" w:hAnsi="Calibri" w:cs="Calibri"/>
          <w:color w:val="000000"/>
          <w:sz w:val="23"/>
          <w:szCs w:val="23"/>
        </w:rPr>
        <w:t>_____________________________</w:t>
      </w:r>
      <w:r w:rsidRPr="00EA1E9F">
        <w:rPr>
          <w:rFonts w:ascii="Calibri" w:hAnsi="Calibri" w:cs="Calibri"/>
          <w:color w:val="000000"/>
          <w:sz w:val="23"/>
          <w:szCs w:val="23"/>
        </w:rPr>
        <w:t xml:space="preserve">___________________________ </w:t>
      </w:r>
    </w:p>
    <w:p w14:paraId="14491BE6" w14:textId="77777777" w:rsidR="00506D78" w:rsidRPr="00EA1E9F" w:rsidRDefault="00C23BC2" w:rsidP="00506D78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</w:t>
      </w:r>
      <w:r w:rsidR="00506D78"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Last </w:t>
      </w:r>
      <w:r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                           </w:t>
      </w:r>
      <w:r w:rsidR="00506D78"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First </w:t>
      </w:r>
      <w:r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                                   </w:t>
      </w:r>
      <w:r w:rsidR="00506D78"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M.I. </w:t>
      </w:r>
    </w:p>
    <w:p w14:paraId="53BFEFEA" w14:textId="77777777" w:rsidR="00C23BC2" w:rsidRPr="00EA1E9F" w:rsidRDefault="00C23BC2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8"/>
          <w:szCs w:val="8"/>
        </w:rPr>
      </w:pPr>
    </w:p>
    <w:p w14:paraId="0563C80A" w14:textId="77777777" w:rsidR="00506D78" w:rsidRPr="00EA1E9F" w:rsidRDefault="00C23BC2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>CONTACT NUMBER: (___</w:t>
      </w:r>
      <w:r w:rsidR="00506D78" w:rsidRPr="00EA1E9F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EA1E9F">
        <w:rPr>
          <w:rFonts w:ascii="Calibri" w:hAnsi="Calibri" w:cs="Calibri"/>
          <w:color w:val="000000"/>
          <w:sz w:val="22"/>
          <w:szCs w:val="22"/>
        </w:rPr>
        <w:t>_____</w:t>
      </w:r>
      <w:r w:rsidR="00506D78" w:rsidRPr="00EA1E9F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EA1E9F">
        <w:rPr>
          <w:rFonts w:ascii="Calibri" w:hAnsi="Calibri" w:cs="Calibri"/>
          <w:color w:val="000000"/>
          <w:sz w:val="22"/>
          <w:szCs w:val="22"/>
        </w:rPr>
        <w:t xml:space="preserve">_________      </w:t>
      </w:r>
      <w:r w:rsidR="00506D78" w:rsidRPr="00EA1E9F">
        <w:rPr>
          <w:rFonts w:ascii="Calibri" w:hAnsi="Calibri" w:cs="Calibri"/>
          <w:color w:val="000000"/>
          <w:sz w:val="22"/>
          <w:szCs w:val="22"/>
        </w:rPr>
        <w:t xml:space="preserve">ALT </w:t>
      </w:r>
      <w:r w:rsidRPr="00EA1E9F">
        <w:rPr>
          <w:rFonts w:ascii="Calibri" w:hAnsi="Calibri" w:cs="Calibri"/>
          <w:color w:val="000000"/>
          <w:sz w:val="22"/>
          <w:szCs w:val="22"/>
        </w:rPr>
        <w:t>NUMBER: (___</w:t>
      </w:r>
      <w:r w:rsidR="00506D78" w:rsidRPr="00EA1E9F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EA1E9F">
        <w:rPr>
          <w:rFonts w:ascii="Calibri" w:hAnsi="Calibri" w:cs="Calibri"/>
          <w:color w:val="000000"/>
          <w:sz w:val="22"/>
          <w:szCs w:val="22"/>
        </w:rPr>
        <w:t>_____</w:t>
      </w:r>
      <w:r w:rsidR="00506D78" w:rsidRPr="00EA1E9F">
        <w:rPr>
          <w:rFonts w:ascii="Calibri" w:hAnsi="Calibri" w:cs="Calibri"/>
          <w:color w:val="000000"/>
          <w:sz w:val="22"/>
          <w:szCs w:val="22"/>
        </w:rPr>
        <w:t xml:space="preserve">- _______ </w:t>
      </w:r>
    </w:p>
    <w:p w14:paraId="5FFDEDEA" w14:textId="77777777" w:rsidR="00C23BC2" w:rsidRPr="00EA1E9F" w:rsidRDefault="00C23BC2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14:paraId="2B9D1262" w14:textId="77777777" w:rsidR="00C23BC2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 xml:space="preserve">EMAIL ADDRESS: ________________________________________________ </w:t>
      </w:r>
    </w:p>
    <w:p w14:paraId="43D7146A" w14:textId="77777777" w:rsidR="00C23BC2" w:rsidRPr="00EA1E9F" w:rsidRDefault="00C23BC2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2"/>
          <w:szCs w:val="12"/>
        </w:rPr>
      </w:pPr>
    </w:p>
    <w:p w14:paraId="2D37060B" w14:textId="77777777" w:rsidR="00C23BC2" w:rsidRPr="00EA1E9F" w:rsidRDefault="00C23BC2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2"/>
          <w:szCs w:val="12"/>
        </w:rPr>
      </w:pPr>
    </w:p>
    <w:p w14:paraId="32EF9E2D" w14:textId="77777777" w:rsidR="00506D78" w:rsidRPr="00EA1E9F" w:rsidRDefault="00506D78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 xml:space="preserve">EMERGENCY CONTACT: </w:t>
      </w:r>
      <w:r w:rsidR="00C23BC2" w:rsidRPr="00EA1E9F">
        <w:rPr>
          <w:rFonts w:ascii="Calibri" w:hAnsi="Calibri" w:cs="Calibri"/>
          <w:color w:val="000000"/>
          <w:sz w:val="23"/>
          <w:szCs w:val="23"/>
        </w:rPr>
        <w:t>__________________</w:t>
      </w:r>
      <w:r w:rsidRPr="00EA1E9F">
        <w:rPr>
          <w:rFonts w:ascii="Calibri" w:hAnsi="Calibri" w:cs="Calibri"/>
          <w:color w:val="000000"/>
          <w:sz w:val="23"/>
          <w:szCs w:val="23"/>
        </w:rPr>
        <w:t xml:space="preserve">_______________________________________ </w:t>
      </w:r>
    </w:p>
    <w:p w14:paraId="2D93F772" w14:textId="77777777" w:rsidR="00506D78" w:rsidRPr="00EA1E9F" w:rsidRDefault="00C23BC2" w:rsidP="00506D78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</w:t>
      </w:r>
      <w:r w:rsidR="00506D78"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Last </w:t>
      </w:r>
      <w:r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                                     </w:t>
      </w:r>
      <w:r w:rsidR="00506D78"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First </w:t>
      </w:r>
      <w:r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                        </w:t>
      </w:r>
      <w:r w:rsidR="00506D78" w:rsidRPr="00EA1E9F">
        <w:rPr>
          <w:rFonts w:ascii="Calibri" w:hAnsi="Calibri" w:cs="Calibri"/>
          <w:i/>
          <w:iCs/>
          <w:color w:val="000000"/>
          <w:sz w:val="16"/>
          <w:szCs w:val="16"/>
        </w:rPr>
        <w:t xml:space="preserve">M.I. </w:t>
      </w:r>
    </w:p>
    <w:p w14:paraId="208894C0" w14:textId="77777777" w:rsidR="00C23BC2" w:rsidRPr="00EA1E9F" w:rsidRDefault="00C23BC2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8"/>
          <w:szCs w:val="8"/>
        </w:rPr>
      </w:pPr>
    </w:p>
    <w:p w14:paraId="32BF5667" w14:textId="77777777" w:rsidR="00506D78" w:rsidRPr="00EA1E9F" w:rsidRDefault="00C23BC2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>CONTACT NUMBER: (___</w:t>
      </w:r>
      <w:r w:rsidR="00506D78" w:rsidRPr="00EA1E9F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EA1E9F">
        <w:rPr>
          <w:rFonts w:ascii="Calibri" w:hAnsi="Calibri" w:cs="Calibri"/>
          <w:color w:val="000000"/>
          <w:sz w:val="22"/>
          <w:szCs w:val="22"/>
        </w:rPr>
        <w:t>____</w:t>
      </w:r>
      <w:r w:rsidR="00506D78" w:rsidRPr="00EA1E9F">
        <w:rPr>
          <w:rFonts w:ascii="Calibri" w:hAnsi="Calibri" w:cs="Calibri"/>
          <w:color w:val="000000"/>
          <w:sz w:val="22"/>
          <w:szCs w:val="22"/>
        </w:rPr>
        <w:t>-</w:t>
      </w:r>
      <w:r w:rsidRPr="00EA1E9F">
        <w:rPr>
          <w:rFonts w:ascii="Calibri" w:hAnsi="Calibri" w:cs="Calibri"/>
          <w:color w:val="000000"/>
          <w:sz w:val="22"/>
          <w:szCs w:val="22"/>
        </w:rPr>
        <w:t>_______             ALT NUMBER: (___</w:t>
      </w:r>
      <w:r w:rsidR="00506D78" w:rsidRPr="00EA1E9F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EA1E9F">
        <w:rPr>
          <w:rFonts w:ascii="Calibri" w:hAnsi="Calibri" w:cs="Calibri"/>
          <w:color w:val="000000"/>
          <w:sz w:val="22"/>
          <w:szCs w:val="22"/>
        </w:rPr>
        <w:t>____</w:t>
      </w:r>
      <w:r w:rsidR="00506D78" w:rsidRPr="00EA1E9F">
        <w:rPr>
          <w:rFonts w:ascii="Calibri" w:hAnsi="Calibri" w:cs="Calibri"/>
          <w:color w:val="000000"/>
          <w:sz w:val="22"/>
          <w:szCs w:val="22"/>
        </w:rPr>
        <w:t xml:space="preserve">- _______ </w:t>
      </w:r>
    </w:p>
    <w:p w14:paraId="71628049" w14:textId="77777777" w:rsidR="00C23BC2" w:rsidRPr="00EA1E9F" w:rsidRDefault="00C23BC2" w:rsidP="00506D78">
      <w:pPr>
        <w:autoSpaceDE w:val="0"/>
        <w:autoSpaceDN w:val="0"/>
        <w:adjustRightInd w:val="0"/>
        <w:rPr>
          <w:rFonts w:ascii="Calibri" w:hAnsi="Calibri" w:cs="Calibri"/>
          <w:color w:val="000000"/>
          <w:sz w:val="12"/>
          <w:szCs w:val="12"/>
        </w:rPr>
      </w:pPr>
    </w:p>
    <w:p w14:paraId="6AE06CAC" w14:textId="1F18419A" w:rsidR="00C23BC2" w:rsidRDefault="00506D78" w:rsidP="00506D78">
      <w:pPr>
        <w:pStyle w:val="Default"/>
        <w:tabs>
          <w:tab w:val="left" w:pos="1980"/>
        </w:tabs>
        <w:rPr>
          <w:rFonts w:ascii="Calibri" w:hAnsi="Calibri" w:cs="Calibri"/>
          <w:sz w:val="22"/>
          <w:szCs w:val="22"/>
        </w:rPr>
      </w:pPr>
      <w:r w:rsidRPr="00EA1E9F">
        <w:rPr>
          <w:rFonts w:ascii="Calibri" w:hAnsi="Calibri" w:cs="Calibri"/>
          <w:sz w:val="22"/>
          <w:szCs w:val="22"/>
        </w:rPr>
        <w:t>EMAIL ADDRESS: _______________________________________________</w:t>
      </w:r>
    </w:p>
    <w:p w14:paraId="00996639" w14:textId="77777777" w:rsidR="008C24AA" w:rsidRDefault="008C24AA" w:rsidP="00506D78">
      <w:pPr>
        <w:pStyle w:val="Default"/>
        <w:tabs>
          <w:tab w:val="left" w:pos="1980"/>
        </w:tabs>
        <w:rPr>
          <w:rFonts w:ascii="Calibri" w:hAnsi="Calibri" w:cs="Calibri"/>
          <w:sz w:val="22"/>
          <w:szCs w:val="22"/>
        </w:rPr>
      </w:pPr>
    </w:p>
    <w:p w14:paraId="67752CFA" w14:textId="77777777" w:rsidR="00ED412B" w:rsidRPr="00EA1E9F" w:rsidRDefault="00ED412B" w:rsidP="00506D78">
      <w:pPr>
        <w:pStyle w:val="Default"/>
        <w:tabs>
          <w:tab w:val="left" w:pos="1980"/>
        </w:tabs>
        <w:rPr>
          <w:rFonts w:ascii="Calibri" w:hAnsi="Calibri" w:cs="Calibri"/>
          <w:sz w:val="8"/>
          <w:szCs w:val="8"/>
        </w:rPr>
      </w:pPr>
    </w:p>
    <w:p w14:paraId="115FB34A" w14:textId="77777777" w:rsidR="00B01886" w:rsidRPr="00DB53BB" w:rsidRDefault="00B01886" w:rsidP="00C23BC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"/>
          <w:szCs w:val="2"/>
        </w:rPr>
      </w:pPr>
    </w:p>
    <w:p w14:paraId="75AC11F2" w14:textId="24A963A0" w:rsidR="00F426C5" w:rsidRPr="00EA1E9F" w:rsidRDefault="00F41E10" w:rsidP="00C23BC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  <w:r w:rsidRPr="00EA1E9F">
        <w:rPr>
          <w:rFonts w:ascii="Calibri" w:hAnsi="Calibri" w:cs="Calibri"/>
          <w:b/>
          <w:color w:val="000000"/>
          <w:sz w:val="28"/>
          <w:szCs w:val="28"/>
        </w:rPr>
        <w:t>EDUCATION</w:t>
      </w:r>
      <w:r w:rsidR="00941F35" w:rsidRPr="00EA1E9F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14:paraId="65395DDC" w14:textId="77777777" w:rsidR="00941F35" w:rsidRPr="00EA1E9F" w:rsidRDefault="00941F35" w:rsidP="00C23BC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"/>
          <w:szCs w:val="2"/>
        </w:rPr>
      </w:pPr>
    </w:p>
    <w:p w14:paraId="64D29EF4" w14:textId="77777777" w:rsidR="00941F35" w:rsidRPr="00EA1E9F" w:rsidRDefault="00D1232B" w:rsidP="00C23BC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"/>
          <w:szCs w:val="2"/>
        </w:rPr>
      </w:pPr>
      <w:r w:rsidRPr="00EA1E9F">
        <w:rPr>
          <w:rFonts w:ascii="Calibri" w:hAnsi="Calibri" w:cs="Calibri"/>
          <w:b/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E2B5D" wp14:editId="00327F7B">
                <wp:simplePos x="0" y="0"/>
                <wp:positionH relativeFrom="column">
                  <wp:posOffset>10795</wp:posOffset>
                </wp:positionH>
                <wp:positionV relativeFrom="paragraph">
                  <wp:posOffset>-2540</wp:posOffset>
                </wp:positionV>
                <wp:extent cx="5802630" cy="0"/>
                <wp:effectExtent l="23495" t="22860" r="41275" b="4064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0D4211" id="AutoShape 8" o:spid="_x0000_s1026" type="#_x0000_t32" style="position:absolute;margin-left:.85pt;margin-top:-.15pt;width:456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" strokecolor="#c00000" strokeweight="3pt">
                <v:shadow color="#622423" opacity=".5" offset="1pt"/>
              </v:shape>
            </w:pict>
          </mc:Fallback>
        </mc:AlternateContent>
      </w:r>
    </w:p>
    <w:p w14:paraId="7F28F544" w14:textId="77777777" w:rsidR="00941F35" w:rsidRPr="00EA1E9F" w:rsidRDefault="00941F35" w:rsidP="00C23BC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"/>
          <w:szCs w:val="2"/>
        </w:rPr>
      </w:pPr>
    </w:p>
    <w:p w14:paraId="615630DB" w14:textId="2AB14D93" w:rsidR="003A7DCF" w:rsidRPr="00FE20B0" w:rsidRDefault="00714708" w:rsidP="00C23BC2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FE20B0">
        <w:rPr>
          <w:rFonts w:ascii="Calibri" w:hAnsi="Calibri" w:cs="Calibri"/>
          <w:b/>
          <w:color w:val="000000"/>
        </w:rPr>
        <w:t xml:space="preserve">GRADE LEVEL &amp; </w:t>
      </w:r>
      <w:r w:rsidR="003A7DCF" w:rsidRPr="00FE20B0">
        <w:rPr>
          <w:rFonts w:ascii="Calibri" w:hAnsi="Calibri" w:cs="Calibri"/>
          <w:b/>
          <w:color w:val="000000"/>
        </w:rPr>
        <w:t>MIDDLE</w:t>
      </w:r>
      <w:r w:rsidRPr="00FE20B0">
        <w:rPr>
          <w:rFonts w:ascii="Calibri" w:hAnsi="Calibri" w:cs="Calibri"/>
          <w:b/>
          <w:color w:val="000000"/>
        </w:rPr>
        <w:t>/HIGH</w:t>
      </w:r>
      <w:r w:rsidR="003A7DCF" w:rsidRPr="00FE20B0">
        <w:rPr>
          <w:rFonts w:ascii="Calibri" w:hAnsi="Calibri" w:cs="Calibri"/>
          <w:b/>
          <w:color w:val="000000"/>
        </w:rPr>
        <w:t xml:space="preserve"> SCHOOL</w:t>
      </w:r>
      <w:r w:rsidRPr="00FE20B0">
        <w:rPr>
          <w:rFonts w:ascii="Calibri" w:hAnsi="Calibri" w:cs="Calibri"/>
          <w:b/>
          <w:color w:val="000000"/>
        </w:rPr>
        <w:t xml:space="preserve"> (PLEASE CHECK YOUR CURRENT GRADE LEVEL AND IDENTIFY YOUR MIDDLE/HIGH SCHOOL)</w:t>
      </w:r>
    </w:p>
    <w:p w14:paraId="6EF9D6B8" w14:textId="77777777" w:rsidR="00FE20B0" w:rsidRPr="00EA1E9F" w:rsidRDefault="00FE20B0" w:rsidP="00C23BC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</w:p>
    <w:p w14:paraId="0BD1B684" w14:textId="49E36133" w:rsidR="00714708" w:rsidRPr="00FE20B0" w:rsidRDefault="00714708" w:rsidP="00714708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FE20B0">
        <w:rPr>
          <w:rFonts w:ascii="Calibri" w:hAnsi="Calibri" w:cs="Calibri"/>
          <w:color w:val="000000"/>
          <w:sz w:val="28"/>
          <w:szCs w:val="28"/>
        </w:rPr>
        <w:sym w:font="ZapfDingbats" w:char="F072"/>
      </w:r>
      <w:r w:rsidRPr="00FE20B0">
        <w:rPr>
          <w:rFonts w:ascii="Calibri" w:hAnsi="Calibri" w:cs="Calibri"/>
          <w:color w:val="000000"/>
          <w:sz w:val="28"/>
          <w:szCs w:val="28"/>
        </w:rPr>
        <w:t xml:space="preserve"> 6TH GRADE </w:t>
      </w:r>
      <w:r w:rsidRPr="00FE20B0">
        <w:rPr>
          <w:rFonts w:ascii="Calibri" w:hAnsi="Calibri" w:cs="Calibri"/>
          <w:color w:val="000000"/>
          <w:sz w:val="28"/>
          <w:szCs w:val="28"/>
        </w:rPr>
        <w:tab/>
      </w:r>
      <w:r w:rsidRPr="00FE20B0">
        <w:rPr>
          <w:rFonts w:ascii="Calibri" w:hAnsi="Calibri" w:cs="Calibri"/>
          <w:color w:val="000000"/>
          <w:sz w:val="28"/>
          <w:szCs w:val="28"/>
        </w:rPr>
        <w:sym w:font="ZapfDingbats" w:char="F072"/>
      </w:r>
      <w:r w:rsidRPr="00FE20B0">
        <w:rPr>
          <w:rFonts w:ascii="Calibri" w:hAnsi="Calibri" w:cs="Calibri"/>
          <w:color w:val="000000"/>
          <w:sz w:val="28"/>
          <w:szCs w:val="28"/>
        </w:rPr>
        <w:t xml:space="preserve"> 7TH GRADE</w:t>
      </w:r>
      <w:r w:rsidRPr="00FE20B0">
        <w:rPr>
          <w:rFonts w:ascii="Calibri" w:hAnsi="Calibri" w:cs="Calibri"/>
          <w:color w:val="000000"/>
          <w:sz w:val="28"/>
          <w:szCs w:val="28"/>
        </w:rPr>
        <w:tab/>
      </w:r>
      <w:r w:rsidRPr="00FE20B0">
        <w:rPr>
          <w:rFonts w:ascii="Calibri" w:hAnsi="Calibri" w:cs="Calibri"/>
          <w:color w:val="000000"/>
          <w:sz w:val="28"/>
          <w:szCs w:val="28"/>
        </w:rPr>
        <w:tab/>
      </w:r>
      <w:r w:rsidRPr="00FE20B0">
        <w:rPr>
          <w:rFonts w:ascii="Calibri" w:hAnsi="Calibri" w:cs="Calibri"/>
          <w:color w:val="000000"/>
          <w:sz w:val="28"/>
          <w:szCs w:val="28"/>
        </w:rPr>
        <w:sym w:font="ZapfDingbats" w:char="F072"/>
      </w:r>
      <w:r w:rsidRPr="00FE20B0">
        <w:rPr>
          <w:rFonts w:ascii="Calibri" w:hAnsi="Calibri" w:cs="Calibri"/>
          <w:color w:val="000000"/>
          <w:sz w:val="28"/>
          <w:szCs w:val="28"/>
        </w:rPr>
        <w:t xml:space="preserve"> 8TH GRADE </w:t>
      </w:r>
      <w:r w:rsidRPr="00FE20B0">
        <w:rPr>
          <w:rFonts w:ascii="Calibri" w:hAnsi="Calibri" w:cs="Calibri"/>
          <w:color w:val="000000"/>
          <w:sz w:val="28"/>
          <w:szCs w:val="28"/>
        </w:rPr>
        <w:tab/>
      </w:r>
      <w:r w:rsidRPr="00FE20B0">
        <w:rPr>
          <w:rFonts w:ascii="Calibri" w:hAnsi="Calibri" w:cs="Calibri"/>
          <w:color w:val="000000"/>
          <w:sz w:val="28"/>
          <w:szCs w:val="28"/>
        </w:rPr>
        <w:sym w:font="ZapfDingbats" w:char="F072"/>
      </w:r>
      <w:r w:rsidRPr="00FE20B0">
        <w:rPr>
          <w:rFonts w:ascii="Calibri" w:hAnsi="Calibri" w:cs="Calibri"/>
          <w:color w:val="000000"/>
          <w:sz w:val="28"/>
          <w:szCs w:val="28"/>
        </w:rPr>
        <w:t xml:space="preserve"> 9TH GRADE</w:t>
      </w:r>
      <w:r w:rsidRPr="00FE20B0">
        <w:rPr>
          <w:rFonts w:ascii="Calibri" w:hAnsi="Calibri" w:cs="Calibri"/>
          <w:color w:val="000000"/>
          <w:sz w:val="28"/>
          <w:szCs w:val="28"/>
        </w:rPr>
        <w:tab/>
      </w:r>
    </w:p>
    <w:p w14:paraId="5ADFA885" w14:textId="77777777" w:rsidR="008C24AA" w:rsidRDefault="008C24AA" w:rsidP="0071470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8B52584" w14:textId="3E19EE92" w:rsidR="00714708" w:rsidRDefault="00714708" w:rsidP="00866DEF">
      <w:pPr>
        <w:tabs>
          <w:tab w:val="left" w:pos="234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SCHOOL: ____________________________________________________________________________</w:t>
      </w:r>
    </w:p>
    <w:p w14:paraId="03E227BE" w14:textId="0833AFDF" w:rsidR="00714708" w:rsidRDefault="00714708" w:rsidP="00866DEF">
      <w:pPr>
        <w:tabs>
          <w:tab w:val="left" w:pos="234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9753CC5" w14:textId="2BCDAFFE" w:rsidR="00FE20B0" w:rsidRPr="008C24AA" w:rsidRDefault="00DB53BB" w:rsidP="00DB53B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EXTRA</w:t>
      </w:r>
      <w:r w:rsidR="00714708">
        <w:rPr>
          <w:rFonts w:ascii="Calibri" w:hAnsi="Calibri" w:cs="Calibri"/>
          <w:b/>
          <w:color w:val="000000"/>
          <w:sz w:val="28"/>
          <w:szCs w:val="28"/>
        </w:rPr>
        <w:t xml:space="preserve">-CURRICULAR ACTIVITIES </w:t>
      </w:r>
      <w:r w:rsidR="00FE20B0">
        <w:rPr>
          <w:rFonts w:ascii="Calibri" w:hAnsi="Calibri" w:cs="Calibri"/>
          <w:b/>
          <w:color w:val="000000"/>
          <w:sz w:val="28"/>
          <w:szCs w:val="28"/>
        </w:rPr>
        <w:t>(GIRL SCOUTS, TOP TEENS, SPORTS, DANCE, ETC)</w:t>
      </w:r>
    </w:p>
    <w:p w14:paraId="6CB07E1F" w14:textId="17EB527C" w:rsidR="00FE20B0" w:rsidRPr="00FE20B0" w:rsidRDefault="00FE20B0" w:rsidP="00DB53B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"/>
          <w:szCs w:val="2"/>
        </w:rPr>
      </w:pPr>
      <w:r w:rsidRPr="00EA1E9F">
        <w:rPr>
          <w:rFonts w:ascii="Calibri" w:hAnsi="Calibri" w:cs="Calibri"/>
          <w:b/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AFB915" wp14:editId="22BF173D">
                <wp:simplePos x="0" y="0"/>
                <wp:positionH relativeFrom="column">
                  <wp:posOffset>10795</wp:posOffset>
                </wp:positionH>
                <wp:positionV relativeFrom="paragraph">
                  <wp:posOffset>3810</wp:posOffset>
                </wp:positionV>
                <wp:extent cx="5802630" cy="0"/>
                <wp:effectExtent l="0" t="12700" r="26670" b="254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1214A" id="AutoShape 6" o:spid="_x0000_s1026" type="#_x0000_t32" style="position:absolute;margin-left:.85pt;margin-top:.3pt;width:456.9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" strokecolor="#c00000" strokeweight="3pt">
                <v:shadow color="#622423" opacity=".5" offset="1pt,.74833mm"/>
              </v:shape>
            </w:pict>
          </mc:Fallback>
        </mc:AlternateContent>
      </w:r>
    </w:p>
    <w:p w14:paraId="1DFF5CF5" w14:textId="1D01E4BA" w:rsidR="00DB53BB" w:rsidRPr="00FE20B0" w:rsidRDefault="00714708" w:rsidP="00DB53B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FE20B0">
        <w:rPr>
          <w:rFonts w:ascii="Calibri" w:hAnsi="Calibri" w:cs="Calibri"/>
          <w:b/>
          <w:bCs/>
          <w:color w:val="000000"/>
        </w:rPr>
        <w:t>PLEASE IDENTIFY ALL OF THE EXTRA-CURRICULAR YOU ARE A PART OF:</w:t>
      </w:r>
    </w:p>
    <w:p w14:paraId="3CD27EB7" w14:textId="77777777" w:rsidR="008C24AA" w:rsidRPr="00EA1E9F" w:rsidRDefault="008C24AA" w:rsidP="00DB53B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E0103B3" w14:textId="02FB8FF2" w:rsidR="008C24AA" w:rsidRDefault="008C24AA"/>
    <w:p w14:paraId="6C960F0C" w14:textId="5B539505" w:rsidR="008C24AA" w:rsidRDefault="008C24AA" w:rsidP="00DB53B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14:paraId="2812161B" w14:textId="77777777" w:rsidR="008C24AA" w:rsidRDefault="008C24AA" w:rsidP="00F41E1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</w:p>
    <w:p w14:paraId="2677FC3B" w14:textId="77777777" w:rsidR="00813E1A" w:rsidRPr="00EA1E9F" w:rsidRDefault="00813E1A" w:rsidP="00DD43A9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8"/>
          <w:szCs w:val="8"/>
        </w:rPr>
      </w:pPr>
    </w:p>
    <w:p w14:paraId="09271B54" w14:textId="77777777" w:rsidR="00A62D39" w:rsidRDefault="00A62D39" w:rsidP="00DD43A9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</w:p>
    <w:p w14:paraId="64142179" w14:textId="287AC6BD" w:rsidR="00DD43A9" w:rsidRDefault="00DD43A9" w:rsidP="00DD43A9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  <w:r w:rsidRPr="00EA1E9F">
        <w:rPr>
          <w:rFonts w:ascii="Calibri" w:hAnsi="Calibri" w:cs="Calibri"/>
          <w:b/>
          <w:color w:val="000000"/>
          <w:sz w:val="28"/>
          <w:szCs w:val="28"/>
        </w:rPr>
        <w:t>FAVORITE SCHOOL SUBJECTS</w:t>
      </w:r>
    </w:p>
    <w:p w14:paraId="0BD507B9" w14:textId="06960CF8" w:rsidR="00A62D39" w:rsidRPr="00EA1E9F" w:rsidRDefault="00A62D39" w:rsidP="00DD43A9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  <w:r w:rsidRPr="00EA1E9F">
        <w:rPr>
          <w:rFonts w:ascii="Calibri" w:hAnsi="Calibri" w:cs="Calibri"/>
          <w:b/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7C2FE5" wp14:editId="48463C69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5802630" cy="0"/>
                <wp:effectExtent l="25400" t="21590" r="39370" b="4191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67801" id="AutoShape 9" o:spid="_x0000_s1026" type="#_x0000_t32" style="position:absolute;margin-left:0;margin-top:1.65pt;width:456.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" strokecolor="#c00000" strokeweight="3pt">
                <v:shadow color="#622423" opacity=".5" offset="1pt,.74833mm"/>
              </v:shape>
            </w:pict>
          </mc:Fallback>
        </mc:AlternateContent>
      </w:r>
    </w:p>
    <w:p w14:paraId="73550814" w14:textId="77777777" w:rsidR="00DD43A9" w:rsidRPr="00A62D39" w:rsidRDefault="00DD43A9" w:rsidP="00DD43A9">
      <w:pPr>
        <w:autoSpaceDE w:val="0"/>
        <w:autoSpaceDN w:val="0"/>
        <w:adjustRightInd w:val="0"/>
        <w:rPr>
          <w:rFonts w:ascii="Calibri" w:hAnsi="Calibri" w:cs="Calibri"/>
          <w:i/>
          <w:color w:val="000000"/>
        </w:rPr>
      </w:pPr>
      <w:r w:rsidRPr="00A62D39">
        <w:rPr>
          <w:rFonts w:ascii="Calibri" w:hAnsi="Calibri" w:cs="Calibri"/>
          <w:i/>
          <w:color w:val="000000"/>
        </w:rPr>
        <w:t xml:space="preserve">(PLEASE CHECK ALL THAT APPLY) </w:t>
      </w:r>
    </w:p>
    <w:p w14:paraId="2023E167" w14:textId="77777777" w:rsidR="00DD43A9" w:rsidRPr="00EA1E9F" w:rsidRDefault="00DD43A9" w:rsidP="00DD43A9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 xml:space="preserve">Language Arts </w:t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 xml:space="preserve">Social Studies </w:t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 xml:space="preserve">Math </w:t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>Art</w:t>
      </w:r>
    </w:p>
    <w:p w14:paraId="1B8AE2E5" w14:textId="77777777" w:rsidR="00DD43A9" w:rsidRPr="00EA1E9F" w:rsidRDefault="00DD43A9" w:rsidP="00DD43A9">
      <w:pPr>
        <w:autoSpaceDE w:val="0"/>
        <w:autoSpaceDN w:val="0"/>
        <w:adjustRightInd w:val="0"/>
        <w:ind w:right="-720"/>
        <w:rPr>
          <w:rFonts w:ascii="Calibri" w:hAnsi="Calibri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 xml:space="preserve">Science </w:t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 xml:space="preserve">Computers </w:t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 xml:space="preserve">Home Economics </w:t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>Band</w:t>
      </w:r>
    </w:p>
    <w:p w14:paraId="3A2F20B1" w14:textId="77777777" w:rsidR="00DD43A9" w:rsidRPr="00EA1E9F" w:rsidRDefault="00DD43A9" w:rsidP="00DD43A9">
      <w:pPr>
        <w:autoSpaceDE w:val="0"/>
        <w:autoSpaceDN w:val="0"/>
        <w:adjustRightInd w:val="0"/>
        <w:ind w:right="-630"/>
        <w:rPr>
          <w:rFonts w:ascii="Calibri" w:hAnsi="Calibri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 xml:space="preserve">Drama </w:t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 xml:space="preserve">Chorus/Vocals </w:t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 xml:space="preserve">Physical Education </w:t>
      </w:r>
      <w:r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ab/>
      </w: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>Dance</w:t>
      </w:r>
    </w:p>
    <w:p w14:paraId="3D05F44D" w14:textId="77777777" w:rsidR="00DD43A9" w:rsidRPr="00EA1E9F" w:rsidRDefault="00DD43A9" w:rsidP="00DD43A9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sym w:font="ZapfDingbats" w:char="F072"/>
      </w:r>
      <w:r w:rsidRPr="00EA1E9F">
        <w:rPr>
          <w:rFonts w:ascii="Calibri" w:hAnsi="Calibri"/>
        </w:rPr>
        <w:t>Other: _____________________________</w:t>
      </w:r>
    </w:p>
    <w:p w14:paraId="287A0B2F" w14:textId="77777777" w:rsidR="00261E27" w:rsidRPr="00EA1E9F" w:rsidRDefault="00261E27" w:rsidP="00DD43A9">
      <w:pPr>
        <w:autoSpaceDE w:val="0"/>
        <w:autoSpaceDN w:val="0"/>
        <w:adjustRightInd w:val="0"/>
        <w:rPr>
          <w:rFonts w:ascii="Calibri" w:hAnsi="Calibri"/>
        </w:rPr>
      </w:pPr>
    </w:p>
    <w:p w14:paraId="6D0BE26A" w14:textId="77777777" w:rsidR="00261E27" w:rsidRPr="00EA1E9F" w:rsidRDefault="00261E27" w:rsidP="00DD43A9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  <w:r w:rsidRPr="00EA1E9F">
        <w:rPr>
          <w:rFonts w:ascii="Calibri" w:hAnsi="Calibri"/>
          <w:b/>
          <w:sz w:val="28"/>
          <w:szCs w:val="28"/>
        </w:rPr>
        <w:t>ESSAY</w:t>
      </w:r>
    </w:p>
    <w:p w14:paraId="7BF9DC43" w14:textId="77777777" w:rsidR="00261E27" w:rsidRPr="00EA1E9F" w:rsidRDefault="00D1232B" w:rsidP="00DD43A9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  <w:r w:rsidRPr="00EA1E9F">
        <w:rPr>
          <w:rFonts w:ascii="Calibri" w:hAnsi="Calibri" w:cs="Calibri"/>
          <w:b/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514C5B" wp14:editId="45EAFB27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802630" cy="0"/>
                <wp:effectExtent l="25400" t="21590" r="39370" b="4191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BA37982" id="AutoShape 9" o:spid="_x0000_s1026" type="#_x0000_t32" style="position:absolute;margin-left:0;margin-top:.7pt;width:456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" strokecolor="#c00000" strokeweight="3pt">
                <v:shadow color="#622423" opacity=".5" offset="1pt"/>
              </v:shape>
            </w:pict>
          </mc:Fallback>
        </mc:AlternateContent>
      </w:r>
    </w:p>
    <w:p w14:paraId="3B83FBF0" w14:textId="4FAF3C10" w:rsidR="00261E27" w:rsidRPr="00A62D39" w:rsidRDefault="00261E27" w:rsidP="00261E2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A62D39">
        <w:rPr>
          <w:rFonts w:ascii="Calibri" w:hAnsi="Calibri" w:cs="Calibri"/>
          <w:color w:val="000000"/>
        </w:rPr>
        <w:t xml:space="preserve">PLEASE WRITE A 250 WORD MAXIMUM ESSAY. </w:t>
      </w:r>
      <w:r w:rsidR="00B01886" w:rsidRPr="00A62D39">
        <w:rPr>
          <w:rFonts w:ascii="Calibri" w:hAnsi="Calibri" w:cs="Calibri"/>
          <w:color w:val="000000"/>
        </w:rPr>
        <w:t>PLEASE ATTACH THE ESSAY TO THE YOUR APPLICATION.</w:t>
      </w:r>
      <w:r w:rsidRPr="00A62D39">
        <w:rPr>
          <w:rFonts w:ascii="Calibri" w:hAnsi="Calibri" w:cs="Calibri"/>
          <w:color w:val="000000"/>
        </w:rPr>
        <w:t xml:space="preserve"> </w:t>
      </w:r>
    </w:p>
    <w:p w14:paraId="5164FAEE" w14:textId="77777777" w:rsidR="001B6390" w:rsidRPr="00A62D39" w:rsidRDefault="001B6390" w:rsidP="001B6390">
      <w:pPr>
        <w:autoSpaceDE w:val="0"/>
        <w:autoSpaceDN w:val="0"/>
        <w:adjustRightInd w:val="0"/>
        <w:ind w:right="-180"/>
        <w:rPr>
          <w:rFonts w:ascii="Calibri" w:hAnsi="Calibri" w:cs="Calibri"/>
          <w:color w:val="000000"/>
        </w:rPr>
      </w:pPr>
    </w:p>
    <w:p w14:paraId="29FB6703" w14:textId="77777777" w:rsidR="00261E27" w:rsidRPr="00A62D39" w:rsidRDefault="00261E27" w:rsidP="00261E2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A62D39">
        <w:rPr>
          <w:rFonts w:ascii="Calibri" w:hAnsi="Calibri" w:cs="Calibri"/>
          <w:b/>
          <w:bCs/>
          <w:color w:val="000000"/>
        </w:rPr>
        <w:t xml:space="preserve">NEW MEMBERS: </w:t>
      </w:r>
      <w:r w:rsidRPr="00A62D39">
        <w:rPr>
          <w:rFonts w:ascii="Calibri" w:hAnsi="Calibri" w:cs="Calibri"/>
          <w:color w:val="000000"/>
        </w:rPr>
        <w:t xml:space="preserve">WHY </w:t>
      </w:r>
      <w:r w:rsidR="00BB79FF" w:rsidRPr="00A62D39">
        <w:rPr>
          <w:rFonts w:ascii="Calibri" w:hAnsi="Calibri" w:cs="Calibri"/>
          <w:color w:val="000000"/>
        </w:rPr>
        <w:t xml:space="preserve">I </w:t>
      </w:r>
      <w:r w:rsidRPr="00A62D39">
        <w:rPr>
          <w:rFonts w:ascii="Calibri" w:hAnsi="Calibri" w:cs="Calibri"/>
          <w:color w:val="000000"/>
        </w:rPr>
        <w:t xml:space="preserve">WOULD LIKE TO BE </w:t>
      </w:r>
      <w:r w:rsidR="00F619F2" w:rsidRPr="00A62D39">
        <w:rPr>
          <w:rFonts w:ascii="Calibri" w:hAnsi="Calibri" w:cs="Calibri"/>
          <w:color w:val="000000"/>
        </w:rPr>
        <w:t xml:space="preserve">A </w:t>
      </w:r>
      <w:r w:rsidRPr="00A62D39">
        <w:rPr>
          <w:rFonts w:ascii="Calibri" w:hAnsi="Calibri" w:cs="Calibri"/>
          <w:color w:val="000000"/>
        </w:rPr>
        <w:t xml:space="preserve">PART OF DELTA ACADEMY? </w:t>
      </w:r>
    </w:p>
    <w:p w14:paraId="14D5AE6E" w14:textId="77777777" w:rsidR="00261E27" w:rsidRPr="00A62D39" w:rsidRDefault="00261E27" w:rsidP="001B6390">
      <w:pPr>
        <w:autoSpaceDE w:val="0"/>
        <w:autoSpaceDN w:val="0"/>
        <w:adjustRightInd w:val="0"/>
        <w:ind w:right="-630"/>
        <w:rPr>
          <w:rFonts w:ascii="Calibri" w:hAnsi="Calibri" w:cs="Calibri"/>
          <w:color w:val="000000"/>
        </w:rPr>
      </w:pPr>
      <w:r w:rsidRPr="00A62D39">
        <w:rPr>
          <w:rFonts w:ascii="Calibri" w:hAnsi="Calibri" w:cs="Calibri"/>
          <w:b/>
          <w:bCs/>
          <w:color w:val="000000"/>
        </w:rPr>
        <w:t xml:space="preserve">RETURNING MEMBERS: </w:t>
      </w:r>
      <w:r w:rsidRPr="00A62D39">
        <w:rPr>
          <w:rFonts w:ascii="Calibri" w:hAnsi="Calibri" w:cs="Calibri"/>
          <w:color w:val="000000"/>
        </w:rPr>
        <w:t>WHY SHOULD I BE CONSIDERE</w:t>
      </w:r>
      <w:r w:rsidR="001B6390" w:rsidRPr="00A62D39">
        <w:rPr>
          <w:rFonts w:ascii="Calibri" w:hAnsi="Calibri" w:cs="Calibri"/>
          <w:color w:val="000000"/>
        </w:rPr>
        <w:t xml:space="preserve">D FOR DELTA ACADEMY FOR ANOTHER YEAR? </w:t>
      </w:r>
    </w:p>
    <w:p w14:paraId="3CE79E7E" w14:textId="77777777" w:rsidR="00261E27" w:rsidRPr="00A62D39" w:rsidRDefault="00261E27" w:rsidP="00261E2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CB82729" w14:textId="0869FEEE" w:rsidR="00261E27" w:rsidRPr="00A62D39" w:rsidRDefault="00733E87" w:rsidP="006F37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FF0000"/>
        </w:rPr>
      </w:pPr>
      <w:r w:rsidRPr="00A62D39">
        <w:rPr>
          <w:rFonts w:ascii="Calibri" w:hAnsi="Calibri" w:cs="Calibri"/>
          <w:b/>
          <w:bCs/>
          <w:i/>
          <w:color w:val="FF0000"/>
        </w:rPr>
        <w:t>**A COPY OF THE 2</w:t>
      </w:r>
      <w:r w:rsidR="005F359E" w:rsidRPr="00A62D39">
        <w:rPr>
          <w:rFonts w:ascii="Calibri" w:hAnsi="Calibri" w:cs="Calibri"/>
          <w:b/>
          <w:bCs/>
          <w:i/>
          <w:color w:val="FF0000"/>
        </w:rPr>
        <w:t>0</w:t>
      </w:r>
      <w:r w:rsidR="00145F7C" w:rsidRPr="00A62D39">
        <w:rPr>
          <w:rFonts w:ascii="Calibri" w:hAnsi="Calibri" w:cs="Calibri"/>
          <w:b/>
          <w:bCs/>
          <w:i/>
          <w:color w:val="FF0000"/>
        </w:rPr>
        <w:t>2</w:t>
      </w:r>
      <w:r w:rsidR="00BD0BA3">
        <w:rPr>
          <w:rFonts w:ascii="Calibri" w:hAnsi="Calibri" w:cs="Calibri"/>
          <w:b/>
          <w:bCs/>
          <w:i/>
          <w:color w:val="FF0000"/>
        </w:rPr>
        <w:t>3</w:t>
      </w:r>
      <w:r w:rsidR="00E36F32" w:rsidRPr="00A62D39">
        <w:rPr>
          <w:rFonts w:ascii="Calibri" w:hAnsi="Calibri" w:cs="Calibri"/>
          <w:b/>
          <w:bCs/>
          <w:i/>
          <w:color w:val="FF0000"/>
        </w:rPr>
        <w:t>-202</w:t>
      </w:r>
      <w:r w:rsidR="00BD0BA3">
        <w:rPr>
          <w:rFonts w:ascii="Calibri" w:hAnsi="Calibri" w:cs="Calibri"/>
          <w:b/>
          <w:bCs/>
          <w:i/>
          <w:color w:val="FF0000"/>
        </w:rPr>
        <w:t>4</w:t>
      </w:r>
      <w:r w:rsidR="00261E27" w:rsidRPr="00A62D39">
        <w:rPr>
          <w:rFonts w:ascii="Calibri" w:hAnsi="Calibri" w:cs="Calibri"/>
          <w:b/>
          <w:bCs/>
          <w:i/>
          <w:color w:val="FF0000"/>
        </w:rPr>
        <w:t xml:space="preserve"> SCHOOL YEAR REPORT CARD </w:t>
      </w:r>
      <w:r w:rsidRPr="00A62D39">
        <w:rPr>
          <w:rFonts w:ascii="Calibri" w:hAnsi="Calibri" w:cs="Calibri"/>
          <w:b/>
          <w:bCs/>
          <w:i/>
          <w:color w:val="FF0000"/>
        </w:rPr>
        <w:t xml:space="preserve">(LAST REPORT CARD RECEIVED) </w:t>
      </w:r>
      <w:r w:rsidR="00261E27" w:rsidRPr="00A62D39">
        <w:rPr>
          <w:rFonts w:ascii="Calibri" w:hAnsi="Calibri" w:cs="Calibri"/>
          <w:b/>
          <w:bCs/>
          <w:i/>
          <w:color w:val="FF0000"/>
        </w:rPr>
        <w:t xml:space="preserve">MUST BE INCLUDED WITH THE </w:t>
      </w:r>
      <w:r w:rsidR="00437874" w:rsidRPr="00A62D39">
        <w:rPr>
          <w:rFonts w:ascii="Calibri" w:hAnsi="Calibri" w:cs="Calibri"/>
          <w:b/>
          <w:bCs/>
          <w:i/>
          <w:color w:val="FF0000"/>
        </w:rPr>
        <w:t>APPLICATION. *</w:t>
      </w:r>
      <w:r w:rsidR="00261E27" w:rsidRPr="00A62D39">
        <w:rPr>
          <w:rFonts w:ascii="Calibri" w:hAnsi="Calibri" w:cs="Calibri"/>
          <w:b/>
          <w:bCs/>
          <w:i/>
          <w:color w:val="FF0000"/>
        </w:rPr>
        <w:t>*</w:t>
      </w:r>
    </w:p>
    <w:p w14:paraId="3C185CA6" w14:textId="77777777" w:rsidR="00DB53BB" w:rsidRPr="00A62D39" w:rsidRDefault="00DB53BB" w:rsidP="006F37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FF0000"/>
        </w:rPr>
      </w:pPr>
    </w:p>
    <w:p w14:paraId="76050C27" w14:textId="072CF472" w:rsidR="00DB53BB" w:rsidRPr="00A62D39" w:rsidRDefault="00DB53BB" w:rsidP="00DB53BB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color w:val="FF0000"/>
          <w:u w:val="single"/>
        </w:rPr>
      </w:pPr>
      <w:r w:rsidRPr="00A62D39">
        <w:rPr>
          <w:rFonts w:ascii="Calibri" w:hAnsi="Calibri" w:cs="Calibri"/>
          <w:b/>
          <w:bCs/>
          <w:iCs/>
          <w:color w:val="FF0000"/>
        </w:rPr>
        <w:t xml:space="preserve">IN ADDITION, IF YOU ARE A PART OF OTHER ORGANIZATIONS AND/OR EXTRA CURRICULAR ACTIVITIES, SUCH AS TOP TEENS OF AMERICA, GIRL SCOUTS, SPORTS, ETC. </w:t>
      </w:r>
      <w:r w:rsidRPr="00A62D39">
        <w:rPr>
          <w:rFonts w:ascii="Calibri" w:hAnsi="Calibri" w:cs="Calibri"/>
          <w:b/>
          <w:bCs/>
          <w:iCs/>
          <w:color w:val="FF0000"/>
          <w:u w:val="single"/>
        </w:rPr>
        <w:t xml:space="preserve">PLEASE SUBMIT YOUR CALENDAR OF EVENTS ALONG WITH YOUR APPLICATION. </w:t>
      </w:r>
    </w:p>
    <w:p w14:paraId="5FC30C23" w14:textId="77777777" w:rsidR="00261E27" w:rsidRPr="00EA1E9F" w:rsidRDefault="00261E27" w:rsidP="00261E27">
      <w:pPr>
        <w:autoSpaceDE w:val="0"/>
        <w:autoSpaceDN w:val="0"/>
        <w:adjustRightInd w:val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14:paraId="58B5760D" w14:textId="77777777" w:rsidR="00261E27" w:rsidRPr="00EA1E9F" w:rsidRDefault="00261E27" w:rsidP="00261E27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 xml:space="preserve">_______________________________________ </w:t>
      </w:r>
      <w:r w:rsidRPr="00EA1E9F">
        <w:rPr>
          <w:rFonts w:ascii="Calibri" w:hAnsi="Calibri" w:cs="Calibri"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color w:val="000000"/>
          <w:sz w:val="22"/>
          <w:szCs w:val="22"/>
        </w:rPr>
        <w:tab/>
        <w:t>_______________</w:t>
      </w:r>
    </w:p>
    <w:p w14:paraId="447EBAAC" w14:textId="77777777" w:rsidR="00261E27" w:rsidRPr="00EA1E9F" w:rsidRDefault="00261E27" w:rsidP="00261E27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>PARENT/GUARDIAN SIGNATURE</w:t>
      </w:r>
      <w:r w:rsidRPr="00EA1E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  <w:t>DATE</w:t>
      </w:r>
    </w:p>
    <w:p w14:paraId="4CCC2C2E" w14:textId="77777777" w:rsidR="00261E27" w:rsidRPr="00EA1E9F" w:rsidRDefault="00261E27" w:rsidP="00261E27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2"/>
          <w:szCs w:val="22"/>
        </w:rPr>
      </w:pP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</w:p>
    <w:p w14:paraId="4FC7B66E" w14:textId="77777777" w:rsidR="00261E27" w:rsidRPr="00EA1E9F" w:rsidRDefault="00261E27" w:rsidP="00261E2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A1E9F">
        <w:rPr>
          <w:rFonts w:ascii="Calibri" w:hAnsi="Calibri" w:cs="Calibri"/>
          <w:color w:val="000000"/>
          <w:sz w:val="22"/>
          <w:szCs w:val="22"/>
        </w:rPr>
        <w:t>_______________________________________</w:t>
      </w:r>
      <w:r w:rsidRPr="00EA1E9F">
        <w:rPr>
          <w:rFonts w:ascii="Calibri" w:hAnsi="Calibri" w:cs="Calibri"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color w:val="000000"/>
          <w:sz w:val="22"/>
          <w:szCs w:val="22"/>
        </w:rPr>
        <w:tab/>
        <w:t>_______________</w:t>
      </w:r>
    </w:p>
    <w:p w14:paraId="3BAE6C02" w14:textId="77777777" w:rsidR="00261E27" w:rsidRPr="00EA1E9F" w:rsidRDefault="00261E27" w:rsidP="00261E27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2"/>
          <w:szCs w:val="22"/>
        </w:rPr>
      </w:pPr>
      <w:r w:rsidRPr="00EA1E9F">
        <w:rPr>
          <w:rFonts w:ascii="Calibri" w:hAnsi="Calibri" w:cs="Calibri"/>
          <w:i/>
          <w:color w:val="000000"/>
          <w:sz w:val="22"/>
          <w:szCs w:val="22"/>
        </w:rPr>
        <w:t>APPLICANT SIGNATURE</w:t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</w:r>
      <w:r w:rsidRPr="00EA1E9F">
        <w:rPr>
          <w:rFonts w:ascii="Calibri" w:hAnsi="Calibri" w:cs="Calibri"/>
          <w:i/>
          <w:color w:val="000000"/>
          <w:sz w:val="22"/>
          <w:szCs w:val="22"/>
        </w:rPr>
        <w:tab/>
        <w:t xml:space="preserve">DATE </w:t>
      </w:r>
    </w:p>
    <w:p w14:paraId="2D725E99" w14:textId="6815E719" w:rsidR="001B6390" w:rsidRPr="00EA1E9F" w:rsidRDefault="00145F7C" w:rsidP="00145F7C">
      <w:pPr>
        <w:autoSpaceDE w:val="0"/>
        <w:autoSpaceDN w:val="0"/>
        <w:adjustRightInd w:val="0"/>
        <w:jc w:val="right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</w:p>
    <w:p w14:paraId="17A3CD34" w14:textId="77777777" w:rsidR="00261E27" w:rsidRPr="00EA1E9F" w:rsidRDefault="00D1232B" w:rsidP="00261E2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A1E9F">
        <w:rPr>
          <w:rFonts w:ascii="Calibri" w:hAnsi="Calibri" w:cs="Calibri"/>
          <w:b/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B1E2F4" wp14:editId="5D5C9809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802630" cy="0"/>
                <wp:effectExtent l="25400" t="27940" r="39370" b="3556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FBF4690" id="AutoShape 11" o:spid="_x0000_s1026" type="#_x0000_t32" style="position:absolute;margin-left:0;margin-top:10.2pt;width:456.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" strokecolor="#c00000" strokeweight="3pt">
                <v:shadow color="#622423" opacity=".5" offset="1pt"/>
              </v:shape>
            </w:pict>
          </mc:Fallback>
        </mc:AlternateContent>
      </w:r>
    </w:p>
    <w:p w14:paraId="02041185" w14:textId="77777777" w:rsidR="00A44781" w:rsidRPr="00EA1E9F" w:rsidRDefault="00A44781" w:rsidP="00261E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7120D5AF" w14:textId="77777777" w:rsidR="007260C2" w:rsidRPr="00A62D39" w:rsidRDefault="00261E27" w:rsidP="00261E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</w:rPr>
      </w:pPr>
      <w:r w:rsidRPr="00A62D39">
        <w:rPr>
          <w:rFonts w:ascii="Calibri" w:hAnsi="Calibri" w:cs="Calibri"/>
          <w:b/>
          <w:bCs/>
          <w:color w:val="FF0000"/>
        </w:rPr>
        <w:t xml:space="preserve">APPLICATION DEADLINE: </w:t>
      </w:r>
    </w:p>
    <w:p w14:paraId="13B28786" w14:textId="77777777" w:rsidR="00EC1812" w:rsidRPr="00A62D39" w:rsidRDefault="00EC1812" w:rsidP="00261E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A62D39">
        <w:rPr>
          <w:rFonts w:ascii="Calibri" w:hAnsi="Calibri"/>
          <w:b/>
          <w:i/>
          <w:iCs/>
        </w:rPr>
        <w:t xml:space="preserve">(APPLICATION </w:t>
      </w:r>
      <w:r w:rsidRPr="00A62D39">
        <w:rPr>
          <w:rFonts w:ascii="Calibri" w:hAnsi="Calibri"/>
          <w:b/>
          <w:i/>
          <w:iCs/>
          <w:u w:val="single"/>
        </w:rPr>
        <w:t>MUST BE</w:t>
      </w:r>
      <w:r w:rsidR="00876059" w:rsidRPr="00A62D39">
        <w:rPr>
          <w:rFonts w:ascii="Calibri" w:hAnsi="Calibri"/>
          <w:b/>
          <w:i/>
          <w:iCs/>
        </w:rPr>
        <w:t xml:space="preserve"> MAILED, or HAND DELIVERED AT FIRST SESSION)</w:t>
      </w:r>
    </w:p>
    <w:p w14:paraId="4305EE48" w14:textId="5AA39327" w:rsidR="00261E27" w:rsidRPr="00A62D39" w:rsidRDefault="00081D94" w:rsidP="00261E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highlight w:val="yellow"/>
        </w:rPr>
        <w:t>SATURDAY</w:t>
      </w:r>
      <w:r w:rsidR="00B8012A" w:rsidRPr="00437874">
        <w:rPr>
          <w:rFonts w:ascii="Calibri" w:hAnsi="Calibri" w:cs="Calibri"/>
          <w:b/>
          <w:bCs/>
          <w:color w:val="000000"/>
          <w:highlight w:val="yellow"/>
        </w:rPr>
        <w:t xml:space="preserve">, OCTOBER </w:t>
      </w:r>
      <w:r w:rsidR="00BD0BA3">
        <w:rPr>
          <w:rFonts w:ascii="Calibri" w:hAnsi="Calibri" w:cs="Calibri"/>
          <w:b/>
          <w:bCs/>
          <w:color w:val="000000"/>
          <w:highlight w:val="yellow"/>
        </w:rPr>
        <w:t>12</w:t>
      </w:r>
      <w:r w:rsidR="00230AEF" w:rsidRPr="00437874">
        <w:rPr>
          <w:rFonts w:ascii="Calibri" w:hAnsi="Calibri" w:cs="Calibri"/>
          <w:b/>
          <w:bCs/>
          <w:color w:val="000000"/>
          <w:highlight w:val="yellow"/>
        </w:rPr>
        <w:t>, 2</w:t>
      </w:r>
      <w:r w:rsidR="002847F1" w:rsidRPr="00437874">
        <w:rPr>
          <w:rFonts w:ascii="Calibri" w:hAnsi="Calibri" w:cs="Calibri"/>
          <w:b/>
          <w:bCs/>
          <w:color w:val="000000"/>
          <w:highlight w:val="yellow"/>
        </w:rPr>
        <w:t>02</w:t>
      </w:r>
      <w:r w:rsidR="00BD0BA3">
        <w:rPr>
          <w:rFonts w:ascii="Calibri" w:hAnsi="Calibri" w:cs="Calibri"/>
          <w:b/>
          <w:bCs/>
          <w:color w:val="000000"/>
        </w:rPr>
        <w:t>4</w:t>
      </w:r>
    </w:p>
    <w:p w14:paraId="55930863" w14:textId="77777777" w:rsidR="007260C2" w:rsidRPr="00A62D39" w:rsidRDefault="007260C2" w:rsidP="00261E2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04B59BB4" w14:textId="28F87157" w:rsidR="007260C2" w:rsidRPr="00A62D39" w:rsidRDefault="00437874" w:rsidP="00261E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VIRTUAL MENTORING GROUPS </w:t>
      </w:r>
      <w:r w:rsidR="00261E27" w:rsidRPr="00A62D39">
        <w:rPr>
          <w:rFonts w:ascii="Calibri" w:hAnsi="Calibri" w:cs="Calibri"/>
          <w:b/>
          <w:bCs/>
          <w:color w:val="000000"/>
        </w:rPr>
        <w:t xml:space="preserve">ORIENTATION </w:t>
      </w:r>
      <w:r>
        <w:rPr>
          <w:rFonts w:ascii="Calibri" w:hAnsi="Calibri" w:cs="Calibri"/>
          <w:b/>
          <w:bCs/>
          <w:color w:val="000000"/>
        </w:rPr>
        <w:t xml:space="preserve">AND RISK MANAGEMENT TRAINING </w:t>
      </w:r>
      <w:r w:rsidR="00261E27" w:rsidRPr="00A62D39">
        <w:rPr>
          <w:rFonts w:ascii="Calibri" w:hAnsi="Calibri" w:cs="Calibri"/>
          <w:b/>
          <w:bCs/>
          <w:color w:val="000000"/>
        </w:rPr>
        <w:t>WILL B</w:t>
      </w:r>
      <w:r w:rsidR="007260C2" w:rsidRPr="00A62D39">
        <w:rPr>
          <w:rFonts w:ascii="Calibri" w:hAnsi="Calibri" w:cs="Calibri"/>
          <w:b/>
          <w:bCs/>
          <w:color w:val="000000"/>
        </w:rPr>
        <w:t>E HELD ON:</w:t>
      </w:r>
    </w:p>
    <w:p w14:paraId="462304C8" w14:textId="3BF0BB7F" w:rsidR="00A80FB4" w:rsidRPr="00A62D39" w:rsidRDefault="00E36F32" w:rsidP="00261E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</w:rPr>
      </w:pPr>
      <w:r w:rsidRPr="00437874">
        <w:rPr>
          <w:rFonts w:ascii="Calibri" w:hAnsi="Calibri" w:cs="Calibri"/>
          <w:b/>
          <w:bCs/>
          <w:color w:val="FF0000"/>
          <w:highlight w:val="yellow"/>
        </w:rPr>
        <w:t>S</w:t>
      </w:r>
      <w:r w:rsidR="00145F7C" w:rsidRPr="00437874">
        <w:rPr>
          <w:rFonts w:ascii="Calibri" w:hAnsi="Calibri" w:cs="Calibri"/>
          <w:b/>
          <w:bCs/>
          <w:color w:val="FF0000"/>
          <w:highlight w:val="yellow"/>
        </w:rPr>
        <w:t xml:space="preserve">ATURDAY, SEPTEMBER </w:t>
      </w:r>
      <w:r w:rsidR="00BD0BA3">
        <w:rPr>
          <w:rFonts w:ascii="Calibri" w:hAnsi="Calibri" w:cs="Calibri"/>
          <w:b/>
          <w:bCs/>
          <w:color w:val="FF0000"/>
          <w:highlight w:val="yellow"/>
        </w:rPr>
        <w:t>14</w:t>
      </w:r>
      <w:r w:rsidRPr="00437874">
        <w:rPr>
          <w:rFonts w:ascii="Calibri" w:hAnsi="Calibri" w:cs="Calibri"/>
          <w:b/>
          <w:bCs/>
          <w:color w:val="FF0000"/>
          <w:highlight w:val="yellow"/>
        </w:rPr>
        <w:t>, 202</w:t>
      </w:r>
      <w:r w:rsidR="00BD0BA3">
        <w:rPr>
          <w:rFonts w:ascii="Calibri" w:hAnsi="Calibri" w:cs="Calibri"/>
          <w:b/>
          <w:bCs/>
          <w:color w:val="FF0000"/>
        </w:rPr>
        <w:t>4</w:t>
      </w:r>
    </w:p>
    <w:p w14:paraId="487B55EE" w14:textId="613FCB4D" w:rsidR="00C70CE1" w:rsidRPr="00A62D39" w:rsidRDefault="00C70CE1" w:rsidP="00261E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E9C6D2B" w14:textId="77777777" w:rsidR="00A80FB4" w:rsidRPr="00A62D39" w:rsidRDefault="00D1232B" w:rsidP="00A80FB4">
      <w:pPr>
        <w:rPr>
          <w:rFonts w:ascii="Calibri" w:hAnsi="Calibri" w:cs="Calibri"/>
        </w:rPr>
      </w:pPr>
      <w:r w:rsidRPr="00A62D39">
        <w:rPr>
          <w:rFonts w:ascii="Calibri" w:hAnsi="Calibri" w:cs="Calibri"/>
          <w:b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41729A" wp14:editId="1DD655EA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802630" cy="0"/>
                <wp:effectExtent l="25400" t="23495" r="39370" b="4000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BB543B3" id="AutoShape 10" o:spid="_x0000_s1026" type="#_x0000_t32" style="position:absolute;margin-left:0;margin-top:11.85pt;width:456.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" strokecolor="#c00000" strokeweight="3pt">
                <v:shadow color="#622423" opacity=".5" offset="1pt"/>
              </v:shape>
            </w:pict>
          </mc:Fallback>
        </mc:AlternateContent>
      </w:r>
    </w:p>
    <w:p w14:paraId="1214DF12" w14:textId="77777777" w:rsidR="00A80FB4" w:rsidRPr="00A62D39" w:rsidRDefault="00C61867" w:rsidP="00303B2B">
      <w:pPr>
        <w:jc w:val="center"/>
        <w:rPr>
          <w:rFonts w:ascii="Calibri" w:hAnsi="Calibri" w:cs="Calibri"/>
          <w:b/>
        </w:rPr>
      </w:pPr>
      <w:r w:rsidRPr="00A62D39">
        <w:rPr>
          <w:rFonts w:ascii="Calibri" w:hAnsi="Calibri" w:cs="Calibri"/>
          <w:b/>
        </w:rPr>
        <w:t>Dr. Betty Shabazz D</w:t>
      </w:r>
      <w:r w:rsidR="00786941" w:rsidRPr="00A62D39">
        <w:rPr>
          <w:rFonts w:ascii="Calibri" w:hAnsi="Calibri" w:cs="Calibri"/>
          <w:b/>
        </w:rPr>
        <w:t>elta Academy Contact</w:t>
      </w:r>
    </w:p>
    <w:p w14:paraId="45BE5DDA" w14:textId="2999BFCE" w:rsidR="00A80FB4" w:rsidRPr="00A62D39" w:rsidRDefault="008C24AA" w:rsidP="00A80FB4">
      <w:pPr>
        <w:tabs>
          <w:tab w:val="left" w:pos="5923"/>
        </w:tabs>
        <w:jc w:val="center"/>
        <w:rPr>
          <w:rFonts w:ascii="Calibri" w:hAnsi="Calibri" w:cs="Calibri"/>
          <w:i/>
        </w:rPr>
      </w:pPr>
      <w:r w:rsidRPr="00A62D39">
        <w:rPr>
          <w:rFonts w:ascii="Calibri" w:hAnsi="Calibri" w:cs="Calibri"/>
        </w:rPr>
        <w:t xml:space="preserve">Delta </w:t>
      </w:r>
      <w:r w:rsidR="006715AC" w:rsidRPr="00A62D39">
        <w:rPr>
          <w:rFonts w:ascii="Calibri" w:hAnsi="Calibri" w:cs="Calibri"/>
        </w:rPr>
        <w:t>Adrienne Burrows</w:t>
      </w:r>
      <w:r w:rsidR="00A80FB4" w:rsidRPr="00A62D39">
        <w:rPr>
          <w:rFonts w:ascii="Calibri" w:hAnsi="Calibri" w:cs="Calibri"/>
        </w:rPr>
        <w:t xml:space="preserve">, </w:t>
      </w:r>
      <w:r w:rsidR="00A80FB4" w:rsidRPr="00A62D39">
        <w:rPr>
          <w:rFonts w:ascii="Calibri" w:hAnsi="Calibri" w:cs="Calibri"/>
          <w:i/>
        </w:rPr>
        <w:t>Chair</w:t>
      </w:r>
    </w:p>
    <w:p w14:paraId="33234365" w14:textId="4F5B0C58" w:rsidR="00786941" w:rsidRPr="00A62D39" w:rsidRDefault="008C24AA" w:rsidP="00A80FB4">
      <w:pPr>
        <w:tabs>
          <w:tab w:val="left" w:pos="5923"/>
        </w:tabs>
        <w:jc w:val="center"/>
        <w:rPr>
          <w:rFonts w:ascii="Calibri" w:hAnsi="Calibri" w:cs="Calibri"/>
          <w:i/>
        </w:rPr>
      </w:pPr>
      <w:r w:rsidRPr="00A62D39">
        <w:rPr>
          <w:rFonts w:ascii="Calibri" w:hAnsi="Calibri" w:cs="Calibri"/>
        </w:rPr>
        <w:t xml:space="preserve">Delta </w:t>
      </w:r>
      <w:proofErr w:type="spellStart"/>
      <w:r w:rsidR="006715AC" w:rsidRPr="00A62D39">
        <w:rPr>
          <w:rFonts w:ascii="Calibri" w:hAnsi="Calibri" w:cs="Calibri"/>
        </w:rPr>
        <w:t>Chandale</w:t>
      </w:r>
      <w:proofErr w:type="spellEnd"/>
      <w:r w:rsidR="006715AC" w:rsidRPr="00A62D39">
        <w:rPr>
          <w:rFonts w:ascii="Calibri" w:hAnsi="Calibri" w:cs="Calibri"/>
        </w:rPr>
        <w:t xml:space="preserve"> Williams</w:t>
      </w:r>
      <w:r w:rsidR="005262A9" w:rsidRPr="00A62D39">
        <w:rPr>
          <w:rFonts w:ascii="Calibri" w:hAnsi="Calibri" w:cs="Calibri"/>
        </w:rPr>
        <w:t>,</w:t>
      </w:r>
      <w:r w:rsidR="00786941" w:rsidRPr="00A62D39">
        <w:rPr>
          <w:rFonts w:ascii="Calibri" w:hAnsi="Calibri" w:cs="Calibri"/>
          <w:i/>
        </w:rPr>
        <w:t xml:space="preserve"> Chair</w:t>
      </w:r>
    </w:p>
    <w:p w14:paraId="709F01E2" w14:textId="5E20DCBD" w:rsidR="008C24AA" w:rsidRDefault="00EB7395" w:rsidP="00437874">
      <w:pPr>
        <w:tabs>
          <w:tab w:val="left" w:pos="5923"/>
        </w:tabs>
        <w:jc w:val="center"/>
        <w:rPr>
          <w:rFonts w:ascii="Calibri" w:hAnsi="Calibri" w:cs="Calibri"/>
        </w:rPr>
      </w:pPr>
      <w:r w:rsidRPr="00A62D39">
        <w:rPr>
          <w:rFonts w:ascii="Calibri" w:hAnsi="Calibri" w:cs="Calibri"/>
        </w:rPr>
        <w:t>deltaacademy</w:t>
      </w:r>
      <w:r w:rsidR="00E36F32" w:rsidRPr="00A62D39">
        <w:rPr>
          <w:rFonts w:ascii="Calibri" w:hAnsi="Calibri" w:cs="Calibri"/>
        </w:rPr>
        <w:t>mac</w:t>
      </w:r>
      <w:r w:rsidRPr="00A62D39">
        <w:rPr>
          <w:rFonts w:ascii="Calibri" w:hAnsi="Calibri" w:cs="Calibri"/>
        </w:rPr>
        <w:t>@</w:t>
      </w:r>
      <w:r w:rsidR="00E36F32" w:rsidRPr="00A62D39">
        <w:rPr>
          <w:rFonts w:ascii="Calibri" w:hAnsi="Calibri" w:cs="Calibri"/>
        </w:rPr>
        <w:t>gmail.com</w:t>
      </w:r>
    </w:p>
    <w:p w14:paraId="3857EE27" w14:textId="77777777" w:rsidR="00A62D39" w:rsidRPr="00A62D39" w:rsidRDefault="00A62D39" w:rsidP="00EA1E9F">
      <w:pPr>
        <w:autoSpaceDE w:val="0"/>
        <w:autoSpaceDN w:val="0"/>
        <w:adjustRightInd w:val="0"/>
        <w:spacing w:after="100" w:afterAutospacing="1"/>
        <w:jc w:val="center"/>
        <w:rPr>
          <w:rFonts w:ascii="Calibri" w:hAnsi="Calibri"/>
          <w:b/>
          <w:bCs/>
          <w:sz w:val="2"/>
          <w:szCs w:val="2"/>
        </w:rPr>
      </w:pPr>
    </w:p>
    <w:p w14:paraId="3FD968FF" w14:textId="77777777" w:rsidR="00A62D39" w:rsidRPr="00A62D39" w:rsidRDefault="00A62D39" w:rsidP="00EA1E9F">
      <w:pPr>
        <w:autoSpaceDE w:val="0"/>
        <w:autoSpaceDN w:val="0"/>
        <w:adjustRightInd w:val="0"/>
        <w:spacing w:after="100" w:afterAutospacing="1"/>
        <w:jc w:val="center"/>
        <w:rPr>
          <w:rFonts w:ascii="Calibri" w:hAnsi="Calibri"/>
          <w:b/>
          <w:bCs/>
          <w:sz w:val="2"/>
          <w:szCs w:val="2"/>
        </w:rPr>
      </w:pPr>
    </w:p>
    <w:p w14:paraId="47D1BA77" w14:textId="1131D587" w:rsidR="00EB7395" w:rsidRPr="00EA1E9F" w:rsidRDefault="00EB7395" w:rsidP="00EA1E9F">
      <w:pPr>
        <w:autoSpaceDE w:val="0"/>
        <w:autoSpaceDN w:val="0"/>
        <w:adjustRightInd w:val="0"/>
        <w:spacing w:after="100" w:afterAutospacing="1"/>
        <w:jc w:val="center"/>
        <w:rPr>
          <w:rFonts w:ascii="Calibri" w:hAnsi="Calibri"/>
          <w:b/>
          <w:bCs/>
        </w:rPr>
      </w:pPr>
      <w:r w:rsidRPr="00EA1E9F">
        <w:rPr>
          <w:rFonts w:ascii="Calibri" w:hAnsi="Calibri"/>
          <w:b/>
          <w:bCs/>
        </w:rPr>
        <w:t>EMERGENCY CONTACT INFORMATION</w:t>
      </w:r>
    </w:p>
    <w:p w14:paraId="53EB4D0F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Parent/Guardian #1</w:t>
      </w:r>
    </w:p>
    <w:p w14:paraId="04F80C86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Name________________________________________________Relationship______________</w:t>
      </w:r>
    </w:p>
    <w:p w14:paraId="3B051C83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Street Address__________________________________________________________________</w:t>
      </w:r>
    </w:p>
    <w:p w14:paraId="4E23B165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City___________________________ State ______________Zip Code ____________________</w:t>
      </w:r>
    </w:p>
    <w:p w14:paraId="4A59476F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Home Phone_______________ Work Phone __________________Cell Phone ______________</w:t>
      </w:r>
    </w:p>
    <w:p w14:paraId="5E163BB3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E-mail address__________________________________________________________________</w:t>
      </w:r>
    </w:p>
    <w:p w14:paraId="15FD1BB8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Parent/Guardian #2</w:t>
      </w:r>
    </w:p>
    <w:p w14:paraId="2A1D2595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Name________________________________________________Relationship______________</w:t>
      </w:r>
    </w:p>
    <w:p w14:paraId="3B378066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Street Address__________________________________________________________________</w:t>
      </w:r>
    </w:p>
    <w:p w14:paraId="5B459687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City___________________________ State ______________Zip Code ____________________</w:t>
      </w:r>
    </w:p>
    <w:p w14:paraId="17ACB234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Home Phone_______________ Work Phone __________________Cell Phone ______________</w:t>
      </w:r>
    </w:p>
    <w:p w14:paraId="573D43B7" w14:textId="77777777" w:rsidR="00EB7395" w:rsidRPr="00EA1E9F" w:rsidRDefault="00EB7395" w:rsidP="00EB7395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E-mail address__________________________________________________________________</w:t>
      </w:r>
    </w:p>
    <w:p w14:paraId="645BA09D" w14:textId="77777777" w:rsidR="00EB7395" w:rsidRPr="00EA1E9F" w:rsidRDefault="00EB7395" w:rsidP="00EB7395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EA1E9F">
        <w:rPr>
          <w:rFonts w:ascii="Calibri" w:hAnsi="Calibri"/>
          <w:b/>
          <w:bCs/>
        </w:rPr>
        <w:t>If for any reason I/we cannot be reached, please contact the following person(s) whom I/we</w:t>
      </w:r>
    </w:p>
    <w:p w14:paraId="2A2D9EC6" w14:textId="77777777" w:rsidR="00EB7395" w:rsidRPr="00EA1E9F" w:rsidRDefault="00EB7395" w:rsidP="00EB7395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EA1E9F">
        <w:rPr>
          <w:rFonts w:ascii="Calibri" w:hAnsi="Calibri"/>
          <w:b/>
          <w:bCs/>
        </w:rPr>
        <w:t>hereby authorize to seek emergency medical or surgical care for my/our child.</w:t>
      </w:r>
    </w:p>
    <w:p w14:paraId="3330CF72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</w:p>
    <w:p w14:paraId="7293271F" w14:textId="7683A8D0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 xml:space="preserve">Name: __________________________________ Relationship to </w:t>
      </w:r>
      <w:r w:rsidR="00BD0BA3">
        <w:rPr>
          <w:rFonts w:ascii="Calibri" w:hAnsi="Calibri" w:cs="TimesNewRomanPSMT"/>
        </w:rPr>
        <w:t>Participant</w:t>
      </w:r>
      <w:r w:rsidRPr="00EA1E9F">
        <w:rPr>
          <w:rFonts w:ascii="Calibri" w:hAnsi="Calibri" w:cs="TimesNewRomanPSMT"/>
        </w:rPr>
        <w:t xml:space="preserve"> _______________</w:t>
      </w:r>
    </w:p>
    <w:p w14:paraId="1250C0E2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Home Phone_____________ Work Phone ______________ Cell Phone __________________</w:t>
      </w:r>
    </w:p>
    <w:p w14:paraId="3F0451E1" w14:textId="086625FB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Name: _______________________________</w:t>
      </w:r>
      <w:r w:rsidR="00BD0BA3">
        <w:rPr>
          <w:rFonts w:ascii="Calibri" w:hAnsi="Calibri" w:cs="TimesNewRomanPSMT"/>
        </w:rPr>
        <w:t>_</w:t>
      </w:r>
      <w:r w:rsidRPr="00EA1E9F">
        <w:rPr>
          <w:rFonts w:ascii="Calibri" w:hAnsi="Calibri" w:cs="TimesNewRomanPSMT"/>
        </w:rPr>
        <w:t xml:space="preserve">__ Relationship to </w:t>
      </w:r>
      <w:r w:rsidR="00BD0BA3">
        <w:rPr>
          <w:rFonts w:ascii="Calibri" w:hAnsi="Calibri" w:cs="TimesNewRomanPSMT"/>
        </w:rPr>
        <w:t>Participant</w:t>
      </w:r>
      <w:r w:rsidRPr="00EA1E9F">
        <w:rPr>
          <w:rFonts w:ascii="Calibri" w:hAnsi="Calibri" w:cs="TimesNewRomanPSMT"/>
        </w:rPr>
        <w:t xml:space="preserve"> _______________</w:t>
      </w:r>
    </w:p>
    <w:p w14:paraId="23C5EBEC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Home Phone_____________ Work Phone ______________ Cell Phone __________________</w:t>
      </w:r>
    </w:p>
    <w:p w14:paraId="3CCC25DD" w14:textId="7ED56D3E" w:rsidR="00230AEF" w:rsidRDefault="00EB7395" w:rsidP="00230AEF">
      <w:pPr>
        <w:autoSpaceDE w:val="0"/>
        <w:autoSpaceDN w:val="0"/>
        <w:adjustRightInd w:val="0"/>
        <w:rPr>
          <w:rFonts w:ascii="Calibri" w:hAnsi="Calibri"/>
          <w:b/>
          <w:bCs/>
          <w:sz w:val="2"/>
          <w:szCs w:val="2"/>
        </w:rPr>
      </w:pPr>
      <w:r w:rsidRPr="00EA1E9F">
        <w:rPr>
          <w:rFonts w:ascii="Calibri" w:hAnsi="Calibri"/>
          <w:b/>
          <w:bCs/>
          <w:sz w:val="20"/>
          <w:szCs w:val="20"/>
        </w:rPr>
        <w:t>In the event that the Program is unable to reach any of the individuals named above</w:t>
      </w:r>
      <w:r w:rsidR="00EA1E9F">
        <w:rPr>
          <w:rFonts w:ascii="Calibri" w:hAnsi="Calibri"/>
          <w:b/>
          <w:bCs/>
          <w:sz w:val="20"/>
          <w:szCs w:val="20"/>
        </w:rPr>
        <w:t xml:space="preserve"> </w:t>
      </w:r>
      <w:r w:rsidRPr="00EA1E9F">
        <w:rPr>
          <w:rFonts w:ascii="Calibri" w:hAnsi="Calibri"/>
          <w:b/>
          <w:bCs/>
          <w:sz w:val="20"/>
          <w:szCs w:val="20"/>
        </w:rPr>
        <w:t>promptly by phone, I/we authorize the Program to seek and secure any emergency medical</w:t>
      </w:r>
      <w:r w:rsidR="00EA1E9F">
        <w:rPr>
          <w:rFonts w:ascii="Calibri" w:hAnsi="Calibri"/>
          <w:b/>
          <w:bCs/>
          <w:sz w:val="20"/>
          <w:szCs w:val="20"/>
        </w:rPr>
        <w:t xml:space="preserve"> </w:t>
      </w:r>
      <w:r w:rsidRPr="00EA1E9F">
        <w:rPr>
          <w:rFonts w:ascii="Calibri" w:hAnsi="Calibri"/>
          <w:b/>
          <w:bCs/>
          <w:sz w:val="20"/>
          <w:szCs w:val="20"/>
        </w:rPr>
        <w:t>or surgical care for my/our child. I/We will be responsible for any and all expenses</w:t>
      </w:r>
      <w:r w:rsidR="00EA1E9F">
        <w:rPr>
          <w:rFonts w:ascii="Calibri" w:hAnsi="Calibri"/>
          <w:b/>
          <w:bCs/>
          <w:sz w:val="20"/>
          <w:szCs w:val="20"/>
        </w:rPr>
        <w:t xml:space="preserve"> </w:t>
      </w:r>
      <w:r w:rsidRPr="00EA1E9F">
        <w:rPr>
          <w:rFonts w:ascii="Calibri" w:hAnsi="Calibri"/>
          <w:b/>
          <w:bCs/>
          <w:sz w:val="20"/>
          <w:szCs w:val="20"/>
        </w:rPr>
        <w:t>incurred and authorize the medical facility at which treatment is rendered to release all</w:t>
      </w:r>
      <w:r w:rsidR="00EA1E9F">
        <w:rPr>
          <w:rFonts w:ascii="Calibri" w:hAnsi="Calibri"/>
          <w:b/>
          <w:bCs/>
          <w:sz w:val="20"/>
          <w:szCs w:val="20"/>
        </w:rPr>
        <w:t xml:space="preserve"> </w:t>
      </w:r>
      <w:r w:rsidRPr="00EA1E9F">
        <w:rPr>
          <w:rFonts w:ascii="Calibri" w:hAnsi="Calibri"/>
          <w:b/>
          <w:bCs/>
          <w:sz w:val="20"/>
          <w:szCs w:val="20"/>
        </w:rPr>
        <w:t>necessary information to my/our insurance company.</w:t>
      </w:r>
    </w:p>
    <w:p w14:paraId="5CCCDB2F" w14:textId="77777777" w:rsidR="00230AEF" w:rsidRDefault="00230AEF" w:rsidP="00230AEF">
      <w:pPr>
        <w:autoSpaceDE w:val="0"/>
        <w:autoSpaceDN w:val="0"/>
        <w:adjustRightInd w:val="0"/>
        <w:rPr>
          <w:rFonts w:ascii="Calibri" w:hAnsi="Calibri"/>
          <w:b/>
          <w:bCs/>
          <w:sz w:val="2"/>
          <w:szCs w:val="2"/>
        </w:rPr>
      </w:pPr>
    </w:p>
    <w:p w14:paraId="3A017710" w14:textId="77777777" w:rsidR="00230AEF" w:rsidRDefault="00230AEF" w:rsidP="00230AEF">
      <w:pPr>
        <w:autoSpaceDE w:val="0"/>
        <w:autoSpaceDN w:val="0"/>
        <w:adjustRightInd w:val="0"/>
        <w:rPr>
          <w:rFonts w:ascii="Calibri" w:hAnsi="Calibri"/>
          <w:b/>
          <w:bCs/>
          <w:sz w:val="2"/>
          <w:szCs w:val="2"/>
        </w:rPr>
      </w:pPr>
    </w:p>
    <w:p w14:paraId="6541643F" w14:textId="77777777" w:rsidR="00230AEF" w:rsidRDefault="00230AEF" w:rsidP="00230AEF">
      <w:pPr>
        <w:autoSpaceDE w:val="0"/>
        <w:autoSpaceDN w:val="0"/>
        <w:adjustRightInd w:val="0"/>
        <w:rPr>
          <w:rFonts w:ascii="Calibri" w:hAnsi="Calibri"/>
          <w:b/>
          <w:bCs/>
          <w:sz w:val="2"/>
          <w:szCs w:val="2"/>
        </w:rPr>
      </w:pPr>
    </w:p>
    <w:p w14:paraId="18AFB103" w14:textId="77777777" w:rsidR="00230AEF" w:rsidRDefault="00230AEF" w:rsidP="00230AEF">
      <w:pPr>
        <w:autoSpaceDE w:val="0"/>
        <w:autoSpaceDN w:val="0"/>
        <w:adjustRightInd w:val="0"/>
        <w:rPr>
          <w:rFonts w:ascii="Calibri" w:hAnsi="Calibri"/>
          <w:b/>
          <w:bCs/>
          <w:sz w:val="2"/>
          <w:szCs w:val="2"/>
        </w:rPr>
      </w:pPr>
    </w:p>
    <w:p w14:paraId="272677B0" w14:textId="77777777" w:rsidR="00230AEF" w:rsidRDefault="00230AEF" w:rsidP="00230AEF">
      <w:pPr>
        <w:autoSpaceDE w:val="0"/>
        <w:autoSpaceDN w:val="0"/>
        <w:adjustRightInd w:val="0"/>
        <w:rPr>
          <w:rFonts w:ascii="Calibri" w:hAnsi="Calibri"/>
          <w:b/>
          <w:bCs/>
          <w:sz w:val="2"/>
          <w:szCs w:val="2"/>
        </w:rPr>
      </w:pPr>
    </w:p>
    <w:p w14:paraId="09CA6C3D" w14:textId="77777777" w:rsidR="00230AEF" w:rsidRDefault="00230AEF" w:rsidP="00230AEF">
      <w:pPr>
        <w:autoSpaceDE w:val="0"/>
        <w:autoSpaceDN w:val="0"/>
        <w:adjustRightInd w:val="0"/>
        <w:rPr>
          <w:rFonts w:ascii="Calibri" w:hAnsi="Calibri"/>
          <w:b/>
          <w:bCs/>
          <w:sz w:val="2"/>
          <w:szCs w:val="2"/>
        </w:rPr>
      </w:pPr>
    </w:p>
    <w:p w14:paraId="35A716B5" w14:textId="77777777" w:rsidR="00230AEF" w:rsidRDefault="00230AEF" w:rsidP="00230AEF">
      <w:pPr>
        <w:autoSpaceDE w:val="0"/>
        <w:autoSpaceDN w:val="0"/>
        <w:adjustRightInd w:val="0"/>
        <w:rPr>
          <w:rFonts w:ascii="Calibri" w:hAnsi="Calibri"/>
          <w:b/>
          <w:bCs/>
          <w:sz w:val="2"/>
          <w:szCs w:val="2"/>
        </w:rPr>
      </w:pPr>
    </w:p>
    <w:p w14:paraId="661F0095" w14:textId="77777777" w:rsidR="00230AEF" w:rsidRDefault="00230AEF" w:rsidP="00230AEF">
      <w:pPr>
        <w:autoSpaceDE w:val="0"/>
        <w:autoSpaceDN w:val="0"/>
        <w:adjustRightInd w:val="0"/>
        <w:rPr>
          <w:rFonts w:ascii="Calibri" w:hAnsi="Calibri"/>
          <w:b/>
          <w:bCs/>
          <w:sz w:val="2"/>
          <w:szCs w:val="2"/>
        </w:rPr>
      </w:pPr>
    </w:p>
    <w:p w14:paraId="4E66445F" w14:textId="77777777" w:rsidR="00230AEF" w:rsidRPr="00230AEF" w:rsidRDefault="00230AEF" w:rsidP="00230AEF">
      <w:pPr>
        <w:autoSpaceDE w:val="0"/>
        <w:autoSpaceDN w:val="0"/>
        <w:adjustRightInd w:val="0"/>
        <w:rPr>
          <w:rFonts w:ascii="Calibri" w:hAnsi="Calibri"/>
          <w:b/>
          <w:bCs/>
          <w:sz w:val="2"/>
          <w:szCs w:val="2"/>
        </w:rPr>
      </w:pPr>
    </w:p>
    <w:p w14:paraId="46B0D200" w14:textId="77777777" w:rsidR="00EB7395" w:rsidRPr="00EA1E9F" w:rsidRDefault="00EB7395" w:rsidP="00EB7395">
      <w:pPr>
        <w:autoSpaceDE w:val="0"/>
        <w:autoSpaceDN w:val="0"/>
        <w:adjustRightInd w:val="0"/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Parent/Guardian Signature _______________________________________Date_____________</w:t>
      </w:r>
    </w:p>
    <w:p w14:paraId="5691CDD9" w14:textId="5E3EA455" w:rsidR="008C4826" w:rsidRDefault="00EB7395" w:rsidP="008C4826">
      <w:pPr>
        <w:tabs>
          <w:tab w:val="left" w:pos="5923"/>
        </w:tabs>
        <w:spacing w:after="100" w:afterAutospacing="1"/>
        <w:rPr>
          <w:rFonts w:ascii="Calibri" w:hAnsi="Calibri" w:cs="TimesNewRomanPSMT"/>
        </w:rPr>
      </w:pPr>
      <w:r w:rsidRPr="00EA1E9F">
        <w:rPr>
          <w:rFonts w:ascii="Calibri" w:hAnsi="Calibri" w:cs="TimesNewRomanPSMT"/>
        </w:rPr>
        <w:t>Parent/Guardian Signature _______________________________________Date ____________</w:t>
      </w:r>
    </w:p>
    <w:p w14:paraId="2433283F" w14:textId="77777777" w:rsidR="00DB53BB" w:rsidRPr="00A62D39" w:rsidRDefault="00DB53BB" w:rsidP="008C4826">
      <w:pPr>
        <w:tabs>
          <w:tab w:val="left" w:pos="5923"/>
        </w:tabs>
        <w:spacing w:after="100" w:afterAutospacing="1"/>
        <w:rPr>
          <w:rFonts w:ascii="Calibri" w:hAnsi="Calibri" w:cs="TimesNewRomanPSMT"/>
          <w:sz w:val="2"/>
          <w:szCs w:val="2"/>
        </w:rPr>
      </w:pPr>
    </w:p>
    <w:p w14:paraId="5EC061E3" w14:textId="3292D187" w:rsidR="008C4826" w:rsidRPr="008C4826" w:rsidRDefault="008C4826" w:rsidP="008C4826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</w:rPr>
      </w:pPr>
      <w:r w:rsidRPr="008C4826">
        <w:rPr>
          <w:rFonts w:asciiTheme="minorHAnsi" w:eastAsia="Times New Roman" w:hAnsiTheme="minorHAnsi" w:cstheme="minorHAnsi"/>
          <w:b/>
          <w:bCs/>
        </w:rPr>
        <w:t>YOUTH PICK-UP AUTHORIZATION FORM</w:t>
      </w:r>
    </w:p>
    <w:p w14:paraId="238B1974" w14:textId="6AC49667" w:rsidR="008C4826" w:rsidRPr="00127D2B" w:rsidRDefault="008C4826" w:rsidP="008C4826">
      <w:pPr>
        <w:spacing w:before="100" w:beforeAutospacing="1" w:after="100" w:afterAutospacing="1"/>
        <w:rPr>
          <w:rFonts w:asciiTheme="minorHAnsi" w:eastAsia="Times New Roman" w:hAnsiTheme="minorHAnsi" w:cstheme="minorHAnsi"/>
          <w:i/>
          <w:iCs/>
        </w:rPr>
      </w:pPr>
      <w:r w:rsidRPr="008C4826">
        <w:rPr>
          <w:rFonts w:asciiTheme="minorHAnsi" w:eastAsia="Times New Roman" w:hAnsiTheme="minorHAnsi" w:cstheme="minorHAnsi"/>
        </w:rPr>
        <w:t>I authorize</w:t>
      </w:r>
      <w:r w:rsidRPr="00127D2B">
        <w:rPr>
          <w:rFonts w:asciiTheme="minorHAnsi" w:eastAsia="Times New Roman" w:hAnsiTheme="minorHAnsi" w:cstheme="minorHAnsi"/>
        </w:rPr>
        <w:t xml:space="preserve"> _________________________________</w:t>
      </w:r>
      <w:r w:rsidRPr="008C4826">
        <w:rPr>
          <w:rFonts w:asciiTheme="minorHAnsi" w:eastAsia="Times New Roman" w:hAnsiTheme="minorHAnsi" w:cstheme="minorHAnsi"/>
        </w:rPr>
        <w:t xml:space="preserve"> the persons listed below to pick-up my child</w:t>
      </w:r>
      <w:r w:rsidRPr="00127D2B">
        <w:rPr>
          <w:rFonts w:asciiTheme="minorHAnsi" w:eastAsia="Times New Roman" w:hAnsiTheme="minorHAnsi" w:cstheme="minorHAnsi"/>
        </w:rPr>
        <w:t xml:space="preserve"> </w:t>
      </w:r>
      <w:r w:rsidRPr="008C4826">
        <w:rPr>
          <w:rFonts w:asciiTheme="minorHAnsi" w:eastAsia="Times New Roman" w:hAnsiTheme="minorHAnsi" w:cstheme="minorHAnsi"/>
        </w:rPr>
        <w:t>from the</w:t>
      </w:r>
      <w:r w:rsidRPr="00127D2B">
        <w:rPr>
          <w:rFonts w:asciiTheme="minorHAnsi" w:eastAsia="Times New Roman" w:hAnsiTheme="minorHAnsi" w:cstheme="minorHAnsi"/>
        </w:rPr>
        <w:t xml:space="preserve"> </w:t>
      </w:r>
      <w:r w:rsidRPr="00127D2B">
        <w:rPr>
          <w:rFonts w:asciiTheme="minorHAnsi" w:eastAsia="Times New Roman" w:hAnsiTheme="minorHAnsi" w:cstheme="minorHAnsi"/>
          <w:b/>
          <w:bCs/>
          <w:u w:val="single"/>
        </w:rPr>
        <w:t>DELTA ACADEMY</w:t>
      </w:r>
      <w:r w:rsidRPr="00127D2B">
        <w:rPr>
          <w:rFonts w:asciiTheme="minorHAnsi" w:eastAsia="Times New Roman" w:hAnsiTheme="minorHAnsi" w:cstheme="minorHAnsi"/>
          <w:b/>
          <w:bCs/>
        </w:rPr>
        <w:t xml:space="preserve"> </w:t>
      </w:r>
      <w:r w:rsidRPr="00127D2B">
        <w:rPr>
          <w:rFonts w:asciiTheme="minorHAnsi" w:eastAsia="Times New Roman" w:hAnsiTheme="minorHAnsi" w:cstheme="minorHAnsi"/>
        </w:rPr>
        <w:t xml:space="preserve">youth </w:t>
      </w:r>
      <w:r w:rsidRPr="008C4826">
        <w:rPr>
          <w:rFonts w:asciiTheme="minorHAnsi" w:eastAsia="Times New Roman" w:hAnsiTheme="minorHAnsi" w:cstheme="minorHAnsi"/>
        </w:rPr>
        <w:t>initiatives program. For my child’s safety, I understand that all authorized persons on the list below</w:t>
      </w:r>
      <w:r w:rsidRPr="00127D2B">
        <w:rPr>
          <w:rFonts w:asciiTheme="minorHAnsi" w:eastAsia="Times New Roman" w:hAnsiTheme="minorHAnsi" w:cstheme="minorHAnsi"/>
        </w:rPr>
        <w:t xml:space="preserve"> </w:t>
      </w:r>
      <w:r w:rsidRPr="008C4826">
        <w:rPr>
          <w:rFonts w:asciiTheme="minorHAnsi" w:eastAsia="Times New Roman" w:hAnsiTheme="minorHAnsi" w:cstheme="minorHAnsi"/>
        </w:rPr>
        <w:t>will be asked to show photo identification before my child is released to them; therefore, I will notify all authorized persons of this requirement so that they will have photo identification with them when they arrive to pick-up my child. (</w:t>
      </w:r>
      <w:r w:rsidRPr="008C4826">
        <w:rPr>
          <w:rFonts w:asciiTheme="minorHAnsi" w:eastAsia="Times New Roman" w:hAnsiTheme="minorHAnsi" w:cstheme="minorHAnsi"/>
          <w:i/>
          <w:iCs/>
        </w:rPr>
        <w:t>Please include names of either parents or guardians on list below).</w:t>
      </w:r>
    </w:p>
    <w:p w14:paraId="13584790" w14:textId="77777777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  <w:r w:rsidRPr="00127D2B">
        <w:rPr>
          <w:rFonts w:asciiTheme="minorHAnsi" w:hAnsiTheme="minorHAnsi" w:cstheme="minorHAnsi"/>
        </w:rPr>
        <w:t>Name: __________________________________________ Relationship: __________________</w:t>
      </w:r>
    </w:p>
    <w:p w14:paraId="163D97ED" w14:textId="2A22C7D0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  <w:r w:rsidRPr="00127D2B">
        <w:rPr>
          <w:rFonts w:asciiTheme="minorHAnsi" w:hAnsiTheme="minorHAnsi" w:cstheme="minorHAnsi"/>
        </w:rPr>
        <w:br/>
        <w:t xml:space="preserve">Phone Number (s): ______________________________________________________________ </w:t>
      </w:r>
    </w:p>
    <w:p w14:paraId="4937D724" w14:textId="77777777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</w:p>
    <w:p w14:paraId="4A44D9EE" w14:textId="395D3E9D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  <w:r w:rsidRPr="00127D2B">
        <w:rPr>
          <w:rFonts w:asciiTheme="minorHAnsi" w:hAnsiTheme="minorHAnsi" w:cstheme="minorHAnsi"/>
        </w:rPr>
        <w:t>Name: __________________________________________ Relationship: __________________</w:t>
      </w:r>
    </w:p>
    <w:p w14:paraId="4E695135" w14:textId="7E454C34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  <w:r w:rsidRPr="00127D2B">
        <w:rPr>
          <w:rFonts w:asciiTheme="minorHAnsi" w:hAnsiTheme="minorHAnsi" w:cstheme="minorHAnsi"/>
        </w:rPr>
        <w:br/>
        <w:t xml:space="preserve">Phone Number (s): ______________________________________________________________ </w:t>
      </w:r>
    </w:p>
    <w:p w14:paraId="438955B6" w14:textId="06A9F379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</w:p>
    <w:p w14:paraId="0A4CB9EC" w14:textId="77777777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  <w:r w:rsidRPr="00127D2B">
        <w:rPr>
          <w:rFonts w:asciiTheme="minorHAnsi" w:hAnsiTheme="minorHAnsi" w:cstheme="minorHAnsi"/>
        </w:rPr>
        <w:t>Name: __________________________________________ Relationship: __________________</w:t>
      </w:r>
    </w:p>
    <w:p w14:paraId="3C8543E3" w14:textId="5F8A3B4C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  <w:r w:rsidRPr="00127D2B">
        <w:rPr>
          <w:rFonts w:asciiTheme="minorHAnsi" w:hAnsiTheme="minorHAnsi" w:cstheme="minorHAnsi"/>
        </w:rPr>
        <w:br/>
        <w:t xml:space="preserve">Phone Number (s): ______________________________________________________________ </w:t>
      </w:r>
    </w:p>
    <w:p w14:paraId="5511B8A9" w14:textId="23E6145F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</w:p>
    <w:p w14:paraId="6E9F82E5" w14:textId="77777777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  <w:r w:rsidRPr="00127D2B">
        <w:rPr>
          <w:rFonts w:asciiTheme="minorHAnsi" w:hAnsiTheme="minorHAnsi" w:cstheme="minorHAnsi"/>
        </w:rPr>
        <w:t>Name: __________________________________________ Relationship: __________________</w:t>
      </w:r>
    </w:p>
    <w:p w14:paraId="786D7EBA" w14:textId="1BA3A95F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  <w:r w:rsidRPr="00127D2B">
        <w:rPr>
          <w:rFonts w:asciiTheme="minorHAnsi" w:hAnsiTheme="minorHAnsi" w:cstheme="minorHAnsi"/>
        </w:rPr>
        <w:br/>
        <w:t xml:space="preserve">Phone Number (s): ______________________________________________________________ </w:t>
      </w:r>
    </w:p>
    <w:p w14:paraId="70A56877" w14:textId="14A59DF6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</w:p>
    <w:p w14:paraId="75DBC100" w14:textId="77777777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  <w:r w:rsidRPr="00127D2B">
        <w:rPr>
          <w:rFonts w:asciiTheme="minorHAnsi" w:hAnsiTheme="minorHAnsi" w:cstheme="minorHAnsi"/>
        </w:rPr>
        <w:t>Name: __________________________________________ Relationship: __________________</w:t>
      </w:r>
    </w:p>
    <w:p w14:paraId="0A880BF9" w14:textId="77777777" w:rsidR="008C4826" w:rsidRPr="00127D2B" w:rsidRDefault="008C4826" w:rsidP="008C4826">
      <w:pPr>
        <w:pStyle w:val="NormalWeb"/>
        <w:rPr>
          <w:rFonts w:asciiTheme="minorHAnsi" w:hAnsiTheme="minorHAnsi" w:cstheme="minorHAnsi"/>
        </w:rPr>
      </w:pPr>
      <w:r w:rsidRPr="00127D2B">
        <w:rPr>
          <w:rFonts w:asciiTheme="minorHAnsi" w:hAnsiTheme="minorHAnsi" w:cstheme="minorHAnsi"/>
        </w:rPr>
        <w:br/>
        <w:t xml:space="preserve">Phone Number (s): ______________________________________________________________ </w:t>
      </w:r>
    </w:p>
    <w:p w14:paraId="30A99C3E" w14:textId="77777777" w:rsidR="008C4826" w:rsidRDefault="008C4826" w:rsidP="008C4826">
      <w:pPr>
        <w:pStyle w:val="NormalWeb"/>
      </w:pPr>
    </w:p>
    <w:p w14:paraId="2C7EE37C" w14:textId="77777777" w:rsidR="008C4826" w:rsidRDefault="008C4826" w:rsidP="00C42A22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04B63E3E" w14:textId="5B38C8DE" w:rsidR="00C42A22" w:rsidRPr="00EA1E9F" w:rsidRDefault="00C42A22" w:rsidP="00C42A22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EA1E9F">
        <w:rPr>
          <w:rFonts w:ascii="Calibri" w:hAnsi="Calibri"/>
          <w:b/>
          <w:bCs/>
        </w:rPr>
        <w:t>CODE OF CONDUCT FOR YOUTH</w:t>
      </w:r>
    </w:p>
    <w:p w14:paraId="5E7E89B1" w14:textId="77777777" w:rsidR="00C42A22" w:rsidRPr="00EA1E9F" w:rsidRDefault="00C42A22" w:rsidP="00C42A22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EA1E9F">
        <w:rPr>
          <w:rFonts w:ascii="Calibri" w:hAnsi="Calibri"/>
          <w:b/>
          <w:bCs/>
        </w:rPr>
        <w:t>PARTICIPATING IN YOUTH INITIATIVES PROGRAM</w:t>
      </w:r>
    </w:p>
    <w:p w14:paraId="37753BD8" w14:textId="77777777" w:rsidR="00C42A22" w:rsidRPr="00EA1E9F" w:rsidRDefault="00C42A22" w:rsidP="00C42A22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2785A091" w14:textId="77777777" w:rsidR="00C42A22" w:rsidRPr="00EA1E9F" w:rsidRDefault="00C42A22" w:rsidP="00C42A22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Respect all participants (other youths and adult volunteers) by not using foul, hurtful or</w:t>
      </w:r>
    </w:p>
    <w:p w14:paraId="4C6D9F03" w14:textId="77777777" w:rsidR="00C42A22" w:rsidRPr="00EA1E9F" w:rsidRDefault="00C42A22" w:rsidP="00C42A22">
      <w:pPr>
        <w:autoSpaceDE w:val="0"/>
        <w:autoSpaceDN w:val="0"/>
        <w:adjustRightInd w:val="0"/>
        <w:ind w:left="720"/>
        <w:rPr>
          <w:rFonts w:ascii="Calibri" w:hAnsi="Calibri"/>
          <w:sz w:val="16"/>
          <w:szCs w:val="16"/>
        </w:rPr>
      </w:pPr>
      <w:r w:rsidRPr="00EA1E9F">
        <w:rPr>
          <w:rFonts w:ascii="Calibri" w:hAnsi="Calibri"/>
        </w:rPr>
        <w:t>obscene language or engaging in physical violence, bullying (including cyber-bullying)</w:t>
      </w:r>
      <w:r w:rsidRPr="00EA1E9F">
        <w:rPr>
          <w:rFonts w:ascii="Calibri" w:hAnsi="Calibri"/>
          <w:sz w:val="16"/>
          <w:szCs w:val="16"/>
        </w:rPr>
        <w:t>1</w:t>
      </w:r>
    </w:p>
    <w:p w14:paraId="247A02BE" w14:textId="77777777" w:rsidR="00C42A22" w:rsidRPr="00EA1E9F" w:rsidRDefault="00C42A22" w:rsidP="00C42A22">
      <w:pPr>
        <w:autoSpaceDE w:val="0"/>
        <w:autoSpaceDN w:val="0"/>
        <w:adjustRightInd w:val="0"/>
        <w:ind w:left="720"/>
        <w:rPr>
          <w:rFonts w:ascii="Calibri" w:hAnsi="Calibri"/>
        </w:rPr>
      </w:pPr>
      <w:r w:rsidRPr="00EA1E9F">
        <w:rPr>
          <w:rFonts w:ascii="Calibri" w:hAnsi="Calibri"/>
        </w:rPr>
        <w:t>or other aggressive behaviors that threaten the safety of others.</w:t>
      </w:r>
    </w:p>
    <w:p w14:paraId="77C805E4" w14:textId="77777777" w:rsidR="00153B61" w:rsidRPr="00EA1E9F" w:rsidRDefault="00153B61" w:rsidP="00C42A22">
      <w:pPr>
        <w:autoSpaceDE w:val="0"/>
        <w:autoSpaceDN w:val="0"/>
        <w:adjustRightInd w:val="0"/>
        <w:ind w:left="720"/>
        <w:rPr>
          <w:rFonts w:ascii="Calibri" w:hAnsi="Calibri"/>
        </w:rPr>
      </w:pPr>
    </w:p>
    <w:p w14:paraId="4F96F7FC" w14:textId="77777777" w:rsidR="00C42A22" w:rsidRPr="00006FA1" w:rsidRDefault="00C42A22" w:rsidP="00C42A22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 w:rsidRPr="00006FA1">
        <w:rPr>
          <w:rFonts w:ascii="Calibri" w:hAnsi="Calibri"/>
        </w:rPr>
        <w:t>Respect the property rights of other. This means do not damage or deface the building or</w:t>
      </w:r>
      <w:r w:rsidR="00006FA1" w:rsidRPr="00006FA1">
        <w:rPr>
          <w:rFonts w:ascii="Calibri" w:hAnsi="Calibri"/>
        </w:rPr>
        <w:t xml:space="preserve"> </w:t>
      </w:r>
      <w:r w:rsidRPr="00006FA1">
        <w:rPr>
          <w:rFonts w:ascii="Calibri" w:hAnsi="Calibri"/>
        </w:rPr>
        <w:t>property within the building where chapter activities are held; do not damage or take the</w:t>
      </w:r>
      <w:r w:rsidR="00006FA1" w:rsidRPr="00006FA1">
        <w:rPr>
          <w:rFonts w:ascii="Calibri" w:hAnsi="Calibri"/>
        </w:rPr>
        <w:t xml:space="preserve"> </w:t>
      </w:r>
      <w:r w:rsidRPr="00006FA1">
        <w:rPr>
          <w:rFonts w:ascii="Calibri" w:hAnsi="Calibri"/>
        </w:rPr>
        <w:t>personal property of any other participant or volunteer; and do not use Delta’s name or</w:t>
      </w:r>
      <w:r w:rsidR="00006FA1" w:rsidRPr="00006FA1">
        <w:rPr>
          <w:rFonts w:ascii="Calibri" w:hAnsi="Calibri"/>
        </w:rPr>
        <w:t xml:space="preserve"> </w:t>
      </w:r>
      <w:r w:rsidRPr="00006FA1">
        <w:rPr>
          <w:rFonts w:ascii="Calibri" w:hAnsi="Calibri"/>
        </w:rPr>
        <w:t>any symbol or logo (Delta’s intellectual property) on any clothing, books, bags, or other</w:t>
      </w:r>
      <w:r w:rsidR="00006FA1" w:rsidRPr="00006FA1">
        <w:rPr>
          <w:rFonts w:ascii="Calibri" w:hAnsi="Calibri"/>
        </w:rPr>
        <w:t xml:space="preserve"> </w:t>
      </w:r>
      <w:r w:rsidRPr="00006FA1">
        <w:rPr>
          <w:rFonts w:ascii="Calibri" w:hAnsi="Calibri"/>
        </w:rPr>
        <w:t>items.</w:t>
      </w:r>
    </w:p>
    <w:p w14:paraId="6DB457A2" w14:textId="77777777" w:rsidR="00153B61" w:rsidRPr="00EA1E9F" w:rsidRDefault="00153B61" w:rsidP="00C42A22">
      <w:pPr>
        <w:autoSpaceDE w:val="0"/>
        <w:autoSpaceDN w:val="0"/>
        <w:adjustRightInd w:val="0"/>
        <w:ind w:left="720"/>
        <w:rPr>
          <w:rFonts w:ascii="Calibri" w:hAnsi="Calibri"/>
        </w:rPr>
      </w:pPr>
    </w:p>
    <w:p w14:paraId="3A92E0EE" w14:textId="77777777" w:rsidR="00C42A22" w:rsidRPr="00EA1E9F" w:rsidRDefault="00C42A22" w:rsidP="00C42A22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Return supplies to their proper place after using them.</w:t>
      </w:r>
    </w:p>
    <w:p w14:paraId="2FCBE6B3" w14:textId="77777777" w:rsidR="00153B61" w:rsidRPr="00EA1E9F" w:rsidRDefault="00153B61" w:rsidP="00153B61">
      <w:pPr>
        <w:autoSpaceDE w:val="0"/>
        <w:autoSpaceDN w:val="0"/>
        <w:adjustRightInd w:val="0"/>
        <w:rPr>
          <w:rFonts w:ascii="Calibri" w:hAnsi="Calibri"/>
        </w:rPr>
      </w:pPr>
    </w:p>
    <w:p w14:paraId="3C5E2B82" w14:textId="77777777" w:rsidR="00C42A22" w:rsidRPr="00EA1E9F" w:rsidRDefault="00C42A22" w:rsidP="00C42A22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Clean up all work areas properly.</w:t>
      </w:r>
    </w:p>
    <w:p w14:paraId="03B7E2D6" w14:textId="77777777" w:rsidR="00153B61" w:rsidRPr="00EA1E9F" w:rsidRDefault="00153B61" w:rsidP="00153B61">
      <w:pPr>
        <w:autoSpaceDE w:val="0"/>
        <w:autoSpaceDN w:val="0"/>
        <w:adjustRightInd w:val="0"/>
        <w:rPr>
          <w:rFonts w:ascii="Calibri" w:hAnsi="Calibri"/>
        </w:rPr>
      </w:pPr>
    </w:p>
    <w:p w14:paraId="4085DF98" w14:textId="77777777" w:rsidR="00C42A22" w:rsidRPr="00EA1E9F" w:rsidRDefault="00C42A22" w:rsidP="00C42A22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Listen carefully to directions and when someone else is talking.</w:t>
      </w:r>
    </w:p>
    <w:p w14:paraId="6ADF985E" w14:textId="77777777" w:rsidR="00153B61" w:rsidRPr="00EA1E9F" w:rsidRDefault="00153B61" w:rsidP="00153B61">
      <w:pPr>
        <w:autoSpaceDE w:val="0"/>
        <w:autoSpaceDN w:val="0"/>
        <w:adjustRightInd w:val="0"/>
        <w:rPr>
          <w:rFonts w:ascii="Calibri" w:hAnsi="Calibri"/>
        </w:rPr>
      </w:pPr>
    </w:p>
    <w:p w14:paraId="1EE5394C" w14:textId="77777777" w:rsidR="00C42A22" w:rsidRPr="00EA1E9F" w:rsidRDefault="00C42A22" w:rsidP="00C42A22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Respect designated quiet areas, such as homework/reading area.</w:t>
      </w:r>
    </w:p>
    <w:p w14:paraId="5AD3E8DB" w14:textId="77777777" w:rsidR="00153B61" w:rsidRPr="00EA1E9F" w:rsidRDefault="00153B61" w:rsidP="00153B61">
      <w:pPr>
        <w:pStyle w:val="ListParagraph"/>
        <w:rPr>
          <w:rFonts w:ascii="Calibri" w:hAnsi="Calibri"/>
        </w:rPr>
      </w:pPr>
    </w:p>
    <w:p w14:paraId="0E990802" w14:textId="77777777" w:rsidR="00921EE6" w:rsidRPr="00EA1E9F" w:rsidRDefault="00C42A22" w:rsidP="00153B61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Stay within the program’s designated areas within the building.</w:t>
      </w:r>
    </w:p>
    <w:p w14:paraId="1FD4DE2A" w14:textId="77777777" w:rsidR="00921EE6" w:rsidRPr="00EA1E9F" w:rsidRDefault="00921EE6" w:rsidP="00921EE6">
      <w:pPr>
        <w:autoSpaceDE w:val="0"/>
        <w:autoSpaceDN w:val="0"/>
        <w:adjustRightInd w:val="0"/>
        <w:rPr>
          <w:rFonts w:ascii="Calibri" w:hAnsi="Calibri"/>
        </w:rPr>
      </w:pPr>
    </w:p>
    <w:p w14:paraId="445BB5E4" w14:textId="77777777" w:rsidR="00C42A22" w:rsidRPr="00EA1E9F" w:rsidRDefault="00C42A22" w:rsidP="00153B61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Cooperate and participate in organized activities.</w:t>
      </w:r>
    </w:p>
    <w:p w14:paraId="0D5DD45B" w14:textId="77777777" w:rsidR="00921EE6" w:rsidRPr="00EA1E9F" w:rsidRDefault="00921EE6" w:rsidP="00921EE6">
      <w:pPr>
        <w:pStyle w:val="ListParagraph"/>
        <w:rPr>
          <w:rFonts w:ascii="Calibri" w:hAnsi="Calibri"/>
        </w:rPr>
      </w:pPr>
    </w:p>
    <w:p w14:paraId="63A86971" w14:textId="77777777" w:rsidR="00C42A22" w:rsidRPr="00EA1E9F" w:rsidRDefault="00C42A22" w:rsidP="00C42A22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Assume full responsibility for all personal belongings. Please leave valuables at home.</w:t>
      </w:r>
    </w:p>
    <w:p w14:paraId="4EE211B4" w14:textId="77777777" w:rsidR="00921EE6" w:rsidRPr="00EA1E9F" w:rsidRDefault="00921EE6" w:rsidP="00921EE6">
      <w:pPr>
        <w:autoSpaceDE w:val="0"/>
        <w:autoSpaceDN w:val="0"/>
        <w:adjustRightInd w:val="0"/>
        <w:rPr>
          <w:rFonts w:ascii="Calibri" w:hAnsi="Calibri"/>
        </w:rPr>
      </w:pPr>
    </w:p>
    <w:p w14:paraId="51CE17AE" w14:textId="77777777" w:rsidR="00C42A22" w:rsidRPr="00EA1E9F" w:rsidRDefault="00C42A22" w:rsidP="00C42A22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Do not bring any weapons, cigarettes/drugs, alcohol, or anything illegal to any activity at</w:t>
      </w:r>
    </w:p>
    <w:p w14:paraId="6A6F60A0" w14:textId="77777777" w:rsidR="00C42A22" w:rsidRPr="00EA1E9F" w:rsidRDefault="00C42A22" w:rsidP="00C42A22">
      <w:pPr>
        <w:autoSpaceDE w:val="0"/>
        <w:autoSpaceDN w:val="0"/>
        <w:adjustRightInd w:val="0"/>
        <w:ind w:firstLine="720"/>
        <w:rPr>
          <w:rFonts w:ascii="Calibri" w:hAnsi="Calibri"/>
        </w:rPr>
      </w:pPr>
      <w:r w:rsidRPr="00EA1E9F">
        <w:rPr>
          <w:rFonts w:ascii="Calibri" w:hAnsi="Calibri"/>
        </w:rPr>
        <w:t>any time.</w:t>
      </w:r>
    </w:p>
    <w:p w14:paraId="4DDAC1FA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</w:p>
    <w:p w14:paraId="5C506438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  <w:b/>
          <w:bCs/>
          <w:i/>
          <w:iCs/>
        </w:rPr>
      </w:pPr>
      <w:r w:rsidRPr="00EA1E9F">
        <w:rPr>
          <w:rFonts w:ascii="Calibri" w:hAnsi="Calibri"/>
          <w:b/>
          <w:bCs/>
        </w:rPr>
        <w:t xml:space="preserve">Sanctions for Violating </w:t>
      </w:r>
      <w:r w:rsidRPr="00EA1E9F">
        <w:rPr>
          <w:rFonts w:ascii="Calibri" w:hAnsi="Calibri"/>
          <w:b/>
          <w:bCs/>
          <w:i/>
          <w:iCs/>
        </w:rPr>
        <w:t>Code of Conduct</w:t>
      </w:r>
    </w:p>
    <w:p w14:paraId="13218E5D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EA1E9F">
        <w:rPr>
          <w:rFonts w:ascii="Calibri" w:hAnsi="Calibri"/>
          <w:b/>
          <w:bCs/>
        </w:rPr>
        <w:t>Bad Language/Abusive Teasing and Related Acts:</w:t>
      </w:r>
    </w:p>
    <w:p w14:paraId="095F4D58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  <w:i/>
          <w:iCs/>
        </w:rPr>
      </w:pPr>
      <w:r w:rsidRPr="00EA1E9F">
        <w:rPr>
          <w:rFonts w:ascii="Calibri" w:hAnsi="Calibri"/>
        </w:rPr>
        <w:t xml:space="preserve">1st Time: Verbal warning, </w:t>
      </w:r>
      <w:r w:rsidRPr="00EA1E9F">
        <w:rPr>
          <w:rFonts w:ascii="Calibri" w:hAnsi="Calibri"/>
          <w:i/>
          <w:iCs/>
        </w:rPr>
        <w:t>parent or guardian notified from this point forward</w:t>
      </w:r>
    </w:p>
    <w:p w14:paraId="2826EE5B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2nd Time: Loss of privileges</w:t>
      </w:r>
    </w:p>
    <w:p w14:paraId="7892D42D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3rd Time: 1-day suspension from program</w:t>
      </w:r>
    </w:p>
    <w:p w14:paraId="33E2A840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4th Time: 1-week suspension from program</w:t>
      </w:r>
    </w:p>
    <w:p w14:paraId="195D7A4A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  <w:b/>
          <w:bCs/>
          <w:i/>
          <w:iCs/>
        </w:rPr>
      </w:pPr>
      <w:r w:rsidRPr="00EA1E9F">
        <w:rPr>
          <w:rFonts w:ascii="Calibri" w:hAnsi="Calibri"/>
          <w:b/>
          <w:bCs/>
          <w:i/>
          <w:iCs/>
        </w:rPr>
        <w:t>Next occurrence youth is removed from the program.</w:t>
      </w:r>
    </w:p>
    <w:p w14:paraId="322936F6" w14:textId="77777777" w:rsidR="00153B61" w:rsidRDefault="00153B61" w:rsidP="00C42A22">
      <w:pPr>
        <w:autoSpaceDE w:val="0"/>
        <w:autoSpaceDN w:val="0"/>
        <w:adjustRightInd w:val="0"/>
        <w:rPr>
          <w:rFonts w:ascii="Calibri" w:hAnsi="Calibri"/>
          <w:b/>
          <w:bCs/>
          <w:i/>
          <w:iCs/>
        </w:rPr>
      </w:pPr>
    </w:p>
    <w:p w14:paraId="722E392E" w14:textId="77777777" w:rsidR="00EA1E9F" w:rsidRDefault="00EA1E9F" w:rsidP="00C42A22">
      <w:pPr>
        <w:autoSpaceDE w:val="0"/>
        <w:autoSpaceDN w:val="0"/>
        <w:adjustRightInd w:val="0"/>
        <w:rPr>
          <w:rFonts w:ascii="Calibri" w:hAnsi="Calibri"/>
          <w:b/>
          <w:bCs/>
          <w:i/>
          <w:iCs/>
        </w:rPr>
      </w:pPr>
    </w:p>
    <w:p w14:paraId="7254944A" w14:textId="77777777" w:rsidR="00EA1E9F" w:rsidRDefault="00EA1E9F" w:rsidP="00C42A22">
      <w:pPr>
        <w:autoSpaceDE w:val="0"/>
        <w:autoSpaceDN w:val="0"/>
        <w:adjustRightInd w:val="0"/>
        <w:rPr>
          <w:rFonts w:ascii="Calibri" w:hAnsi="Calibri"/>
          <w:b/>
          <w:bCs/>
          <w:i/>
          <w:iCs/>
        </w:rPr>
      </w:pPr>
    </w:p>
    <w:p w14:paraId="31C9E161" w14:textId="77777777" w:rsidR="00EA1E9F" w:rsidRPr="00EA1E9F" w:rsidRDefault="00EA1E9F" w:rsidP="00C42A22">
      <w:pPr>
        <w:autoSpaceDE w:val="0"/>
        <w:autoSpaceDN w:val="0"/>
        <w:adjustRightInd w:val="0"/>
        <w:rPr>
          <w:rFonts w:ascii="Calibri" w:hAnsi="Calibri"/>
          <w:b/>
          <w:bCs/>
          <w:i/>
          <w:iCs/>
        </w:rPr>
      </w:pPr>
    </w:p>
    <w:p w14:paraId="28D821E1" w14:textId="77777777" w:rsidR="00EA1E9F" w:rsidRDefault="00EA1E9F" w:rsidP="00C42A22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06986DD6" w14:textId="77777777" w:rsidR="00006FA1" w:rsidRDefault="00006FA1" w:rsidP="00C42A22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20BA6DF5" w14:textId="77777777" w:rsidR="00006FA1" w:rsidRDefault="00006FA1" w:rsidP="00C42A22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2B1900DC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EA1E9F">
        <w:rPr>
          <w:rFonts w:ascii="Calibri" w:hAnsi="Calibri"/>
          <w:b/>
          <w:bCs/>
        </w:rPr>
        <w:lastRenderedPageBreak/>
        <w:t>Physical Violence and Other Misconduct:</w:t>
      </w:r>
    </w:p>
    <w:p w14:paraId="7942BBE1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  <w:i/>
          <w:iCs/>
        </w:rPr>
      </w:pPr>
      <w:r w:rsidRPr="00EA1E9F">
        <w:rPr>
          <w:rFonts w:ascii="Calibri" w:hAnsi="Calibri"/>
        </w:rPr>
        <w:t xml:space="preserve">1st Time: Removal from situation, loss of privileges, </w:t>
      </w:r>
      <w:r w:rsidRPr="00EA1E9F">
        <w:rPr>
          <w:rFonts w:ascii="Calibri" w:hAnsi="Calibri"/>
          <w:i/>
          <w:iCs/>
        </w:rPr>
        <w:t>guardian notified from this point forward</w:t>
      </w:r>
    </w:p>
    <w:p w14:paraId="102E9D47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2nd Time: 1-day suspension from program</w:t>
      </w:r>
    </w:p>
    <w:p w14:paraId="67546E0E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3rd Time: 1-week suspension from program</w:t>
      </w:r>
    </w:p>
    <w:p w14:paraId="2D0EF0F2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  <w:b/>
          <w:bCs/>
          <w:i/>
          <w:iCs/>
        </w:rPr>
      </w:pPr>
      <w:r w:rsidRPr="00EA1E9F">
        <w:rPr>
          <w:rFonts w:ascii="Calibri" w:hAnsi="Calibri"/>
          <w:b/>
          <w:bCs/>
          <w:i/>
          <w:iCs/>
        </w:rPr>
        <w:t>Next occurrence youth is removed from the program.</w:t>
      </w:r>
    </w:p>
    <w:p w14:paraId="313E2FEF" w14:textId="77777777" w:rsidR="00921EE6" w:rsidRPr="00EA1E9F" w:rsidRDefault="00921EE6" w:rsidP="00C42A22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39C1AA42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EA1E9F">
        <w:rPr>
          <w:rFonts w:ascii="Calibri" w:hAnsi="Calibri"/>
          <w:b/>
          <w:bCs/>
        </w:rPr>
        <w:t>Illegal Substances or Dangerous Weapons</w:t>
      </w:r>
    </w:p>
    <w:p w14:paraId="55AD75ED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1</w:t>
      </w:r>
      <w:r w:rsidRPr="00EA1E9F">
        <w:rPr>
          <w:rFonts w:ascii="Calibri" w:hAnsi="Calibri"/>
          <w:sz w:val="16"/>
          <w:szCs w:val="16"/>
        </w:rPr>
        <w:t xml:space="preserve">st </w:t>
      </w:r>
      <w:r w:rsidRPr="00EA1E9F">
        <w:rPr>
          <w:rFonts w:ascii="Calibri" w:hAnsi="Calibri"/>
        </w:rPr>
        <w:t>Time: Youth is removed from the program. If a youth is in possession of an illegal substance</w:t>
      </w:r>
    </w:p>
    <w:p w14:paraId="7A91D7AA" w14:textId="77777777" w:rsidR="00C42A22" w:rsidRPr="00EA1E9F" w:rsidRDefault="00C42A22" w:rsidP="00C42A22">
      <w:pPr>
        <w:tabs>
          <w:tab w:val="left" w:pos="5923"/>
        </w:tabs>
        <w:spacing w:after="100" w:afterAutospacing="1"/>
        <w:rPr>
          <w:rFonts w:ascii="Calibri" w:hAnsi="Calibri"/>
        </w:rPr>
      </w:pPr>
      <w:r w:rsidRPr="00EA1E9F">
        <w:rPr>
          <w:rFonts w:ascii="Calibri" w:hAnsi="Calibri"/>
        </w:rPr>
        <w:t>or dangerous weapon, the police will be notified as well</w:t>
      </w:r>
    </w:p>
    <w:p w14:paraId="480B9B67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 xml:space="preserve">With my parent or other adult, I have read the </w:t>
      </w:r>
      <w:r w:rsidRPr="00EA1E9F">
        <w:rPr>
          <w:rFonts w:ascii="Calibri" w:hAnsi="Calibri"/>
          <w:i/>
          <w:iCs/>
        </w:rPr>
        <w:t xml:space="preserve">Code of Conduct </w:t>
      </w:r>
      <w:r w:rsidRPr="00EA1E9F">
        <w:rPr>
          <w:rFonts w:ascii="Calibri" w:hAnsi="Calibri"/>
        </w:rPr>
        <w:t>and sanctions for violating the</w:t>
      </w:r>
    </w:p>
    <w:p w14:paraId="0055A7FF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 xml:space="preserve">Code. I understand the Code and the sanctions. I will follow the </w:t>
      </w:r>
      <w:r w:rsidRPr="00EA1E9F">
        <w:rPr>
          <w:rFonts w:ascii="Calibri" w:hAnsi="Calibri"/>
          <w:i/>
          <w:iCs/>
        </w:rPr>
        <w:t>Code of Conduct</w:t>
      </w:r>
      <w:r w:rsidRPr="00EA1E9F">
        <w:rPr>
          <w:rFonts w:ascii="Calibri" w:hAnsi="Calibri"/>
        </w:rPr>
        <w:t>.</w:t>
      </w:r>
    </w:p>
    <w:p w14:paraId="711A927D" w14:textId="77777777" w:rsidR="00A40A28" w:rsidRPr="00EA1E9F" w:rsidRDefault="00A40A28" w:rsidP="00C42A22">
      <w:pPr>
        <w:autoSpaceDE w:val="0"/>
        <w:autoSpaceDN w:val="0"/>
        <w:adjustRightInd w:val="0"/>
        <w:rPr>
          <w:rFonts w:ascii="Calibri" w:hAnsi="Calibri"/>
        </w:rPr>
      </w:pPr>
    </w:p>
    <w:p w14:paraId="2372AFBD" w14:textId="77777777" w:rsidR="00A40A28" w:rsidRPr="00EA1E9F" w:rsidRDefault="00A40A28" w:rsidP="00C42A22">
      <w:pPr>
        <w:autoSpaceDE w:val="0"/>
        <w:autoSpaceDN w:val="0"/>
        <w:adjustRightInd w:val="0"/>
        <w:rPr>
          <w:rFonts w:ascii="Calibri" w:hAnsi="Calibri"/>
        </w:rPr>
      </w:pPr>
    </w:p>
    <w:p w14:paraId="01CC9DEF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 xml:space="preserve">__________________________________ </w:t>
      </w:r>
      <w:r w:rsidR="00A40A28"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>______________________________</w:t>
      </w:r>
    </w:p>
    <w:p w14:paraId="21D39D1D" w14:textId="77777777" w:rsidR="00C42A22" w:rsidRPr="00EA1E9F" w:rsidRDefault="00EC556E" w:rsidP="00C42A22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DA Participant - </w:t>
      </w:r>
      <w:r w:rsidR="00C42A22" w:rsidRPr="00EA1E9F">
        <w:rPr>
          <w:rFonts w:ascii="Calibri" w:hAnsi="Calibri"/>
        </w:rPr>
        <w:t xml:space="preserve">Print Name </w:t>
      </w:r>
      <w:r w:rsidR="00A40A28" w:rsidRPr="00EA1E9F">
        <w:rPr>
          <w:rFonts w:ascii="Calibri" w:hAnsi="Calibri"/>
        </w:rPr>
        <w:tab/>
      </w:r>
      <w:r w:rsidR="00A40A28" w:rsidRPr="00EA1E9F">
        <w:rPr>
          <w:rFonts w:ascii="Calibri" w:hAnsi="Calibri"/>
        </w:rPr>
        <w:tab/>
      </w:r>
      <w:r w:rsidR="00A40A28" w:rsidRPr="00EA1E9F">
        <w:rPr>
          <w:rFonts w:ascii="Calibri" w:hAnsi="Calibri"/>
        </w:rPr>
        <w:tab/>
      </w:r>
      <w:r w:rsidR="00A40A28" w:rsidRPr="00EA1E9F">
        <w:rPr>
          <w:rFonts w:ascii="Calibri" w:hAnsi="Calibri"/>
        </w:rPr>
        <w:tab/>
      </w:r>
      <w:r w:rsidR="00A40A28" w:rsidRPr="00EA1E9F">
        <w:rPr>
          <w:rFonts w:ascii="Calibri" w:hAnsi="Calibri"/>
        </w:rPr>
        <w:tab/>
      </w:r>
      <w:r w:rsidR="00C42A22" w:rsidRPr="00EA1E9F">
        <w:rPr>
          <w:rFonts w:ascii="Calibri" w:hAnsi="Calibri"/>
        </w:rPr>
        <w:t>Signature</w:t>
      </w:r>
    </w:p>
    <w:p w14:paraId="4E3F195C" w14:textId="77777777" w:rsidR="00A40A28" w:rsidRPr="00EA1E9F" w:rsidRDefault="00A40A28" w:rsidP="00C42A22">
      <w:pPr>
        <w:autoSpaceDE w:val="0"/>
        <w:autoSpaceDN w:val="0"/>
        <w:adjustRightInd w:val="0"/>
        <w:rPr>
          <w:rFonts w:ascii="Calibri" w:hAnsi="Calibri"/>
        </w:rPr>
      </w:pPr>
    </w:p>
    <w:p w14:paraId="65BCB543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>Date______________________________</w:t>
      </w:r>
    </w:p>
    <w:p w14:paraId="1382B930" w14:textId="77777777" w:rsidR="00A40A28" w:rsidRPr="00EA1E9F" w:rsidRDefault="00A40A28" w:rsidP="00C42A22">
      <w:pPr>
        <w:autoSpaceDE w:val="0"/>
        <w:autoSpaceDN w:val="0"/>
        <w:adjustRightInd w:val="0"/>
        <w:rPr>
          <w:rFonts w:ascii="Calibri" w:hAnsi="Calibri"/>
        </w:rPr>
      </w:pPr>
    </w:p>
    <w:p w14:paraId="190724DB" w14:textId="77777777" w:rsidR="00C42A22" w:rsidRPr="00EA1E9F" w:rsidRDefault="00C42A22" w:rsidP="00A40A28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EA1E9F">
        <w:rPr>
          <w:rFonts w:ascii="Calibri" w:hAnsi="Calibri"/>
        </w:rPr>
        <w:t>**************</w:t>
      </w:r>
    </w:p>
    <w:p w14:paraId="421DA4CC" w14:textId="77777777" w:rsidR="00A40A28" w:rsidRPr="00EA1E9F" w:rsidRDefault="00A40A28" w:rsidP="00C42A22">
      <w:pPr>
        <w:autoSpaceDE w:val="0"/>
        <w:autoSpaceDN w:val="0"/>
        <w:adjustRightInd w:val="0"/>
        <w:rPr>
          <w:rFonts w:ascii="Calibri" w:hAnsi="Calibri"/>
        </w:rPr>
      </w:pPr>
    </w:p>
    <w:p w14:paraId="06480BA4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 xml:space="preserve">I have read and understand the </w:t>
      </w:r>
      <w:r w:rsidRPr="00EA1E9F">
        <w:rPr>
          <w:rFonts w:ascii="Calibri" w:hAnsi="Calibri"/>
          <w:i/>
          <w:iCs/>
        </w:rPr>
        <w:t xml:space="preserve">Code of Conduct </w:t>
      </w:r>
      <w:r w:rsidRPr="00EA1E9F">
        <w:rPr>
          <w:rFonts w:ascii="Calibri" w:hAnsi="Calibri"/>
        </w:rPr>
        <w:t xml:space="preserve">and sanctions for violating the </w:t>
      </w:r>
      <w:r w:rsidRPr="00EA1E9F">
        <w:rPr>
          <w:rFonts w:ascii="Calibri" w:hAnsi="Calibri"/>
          <w:i/>
          <w:iCs/>
        </w:rPr>
        <w:t>Code of Conduct</w:t>
      </w:r>
      <w:r w:rsidRPr="00EA1E9F">
        <w:rPr>
          <w:rFonts w:ascii="Calibri" w:hAnsi="Calibri"/>
        </w:rPr>
        <w:t>.</w:t>
      </w:r>
    </w:p>
    <w:p w14:paraId="14F34AC7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 xml:space="preserve">I understand that my child’s compliance with the </w:t>
      </w:r>
      <w:r w:rsidRPr="00EA1E9F">
        <w:rPr>
          <w:rFonts w:ascii="Calibri" w:hAnsi="Calibri"/>
          <w:i/>
          <w:iCs/>
        </w:rPr>
        <w:t xml:space="preserve">Code of Conduct </w:t>
      </w:r>
      <w:r w:rsidRPr="00EA1E9F">
        <w:rPr>
          <w:rFonts w:ascii="Calibri" w:hAnsi="Calibri"/>
        </w:rPr>
        <w:t>is a condition of her/his</w:t>
      </w:r>
    </w:p>
    <w:p w14:paraId="5488709C" w14:textId="77777777" w:rsidR="00C42A22" w:rsidRPr="00EA1E9F" w:rsidRDefault="00A40A28" w:rsidP="00C42A22">
      <w:pPr>
        <w:autoSpaceDE w:val="0"/>
        <w:autoSpaceDN w:val="0"/>
        <w:adjustRightInd w:val="0"/>
        <w:rPr>
          <w:rFonts w:ascii="Calibri" w:hAnsi="Calibri"/>
          <w:i/>
          <w:iCs/>
        </w:rPr>
      </w:pPr>
      <w:r w:rsidRPr="00EA1E9F">
        <w:rPr>
          <w:rFonts w:ascii="Calibri" w:hAnsi="Calibri"/>
        </w:rPr>
        <w:t xml:space="preserve">participation in the </w:t>
      </w:r>
      <w:r w:rsidRPr="00EA1E9F">
        <w:rPr>
          <w:rFonts w:ascii="Calibri" w:hAnsi="Calibri"/>
          <w:u w:val="single"/>
        </w:rPr>
        <w:t>Delta Academy</w:t>
      </w:r>
      <w:r w:rsidRPr="00EA1E9F">
        <w:rPr>
          <w:rFonts w:ascii="Calibri" w:hAnsi="Calibri"/>
        </w:rPr>
        <w:t xml:space="preserve"> </w:t>
      </w:r>
      <w:r w:rsidR="00C42A22" w:rsidRPr="00EA1E9F">
        <w:rPr>
          <w:rFonts w:ascii="Calibri" w:hAnsi="Calibri"/>
        </w:rPr>
        <w:t xml:space="preserve">program. I agree that the sanctions for violating the </w:t>
      </w:r>
      <w:r w:rsidR="00C42A22" w:rsidRPr="00EA1E9F">
        <w:rPr>
          <w:rFonts w:ascii="Calibri" w:hAnsi="Calibri"/>
          <w:i/>
          <w:iCs/>
        </w:rPr>
        <w:t>Code of</w:t>
      </w:r>
    </w:p>
    <w:p w14:paraId="1154F2FB" w14:textId="77777777" w:rsidR="00C42A22" w:rsidRPr="00EA1E9F" w:rsidRDefault="00006FA1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  <w:i/>
          <w:iCs/>
        </w:rPr>
        <w:t>Conducts are</w:t>
      </w:r>
      <w:r w:rsidR="00C42A22" w:rsidRPr="00EA1E9F">
        <w:rPr>
          <w:rFonts w:ascii="Calibri" w:hAnsi="Calibri"/>
        </w:rPr>
        <w:t xml:space="preserve"> reasonable and will help my child comply.</w:t>
      </w:r>
    </w:p>
    <w:p w14:paraId="02FA46A7" w14:textId="77777777" w:rsidR="00A40A28" w:rsidRPr="00EA1E9F" w:rsidRDefault="00A40A28" w:rsidP="00C42A22">
      <w:pPr>
        <w:autoSpaceDE w:val="0"/>
        <w:autoSpaceDN w:val="0"/>
        <w:adjustRightInd w:val="0"/>
        <w:rPr>
          <w:rFonts w:ascii="Calibri" w:hAnsi="Calibri"/>
        </w:rPr>
      </w:pPr>
    </w:p>
    <w:p w14:paraId="56752260" w14:textId="77777777" w:rsidR="00A40A28" w:rsidRPr="00EA1E9F" w:rsidRDefault="00A40A28" w:rsidP="00C42A22">
      <w:pPr>
        <w:autoSpaceDE w:val="0"/>
        <w:autoSpaceDN w:val="0"/>
        <w:adjustRightInd w:val="0"/>
        <w:rPr>
          <w:rFonts w:ascii="Calibri" w:hAnsi="Calibri"/>
        </w:rPr>
      </w:pPr>
    </w:p>
    <w:p w14:paraId="66B48F12" w14:textId="77777777" w:rsidR="00C42A22" w:rsidRPr="00EA1E9F" w:rsidRDefault="00C42A22" w:rsidP="00C42A22">
      <w:pPr>
        <w:autoSpaceDE w:val="0"/>
        <w:autoSpaceDN w:val="0"/>
        <w:adjustRightInd w:val="0"/>
        <w:rPr>
          <w:rFonts w:ascii="Calibri" w:hAnsi="Calibri"/>
        </w:rPr>
      </w:pPr>
      <w:r w:rsidRPr="00EA1E9F">
        <w:rPr>
          <w:rFonts w:ascii="Calibri" w:hAnsi="Calibri"/>
        </w:rPr>
        <w:t xml:space="preserve">__________________________________ </w:t>
      </w:r>
      <w:r w:rsidR="00A40A28" w:rsidRPr="00EA1E9F">
        <w:rPr>
          <w:rFonts w:ascii="Calibri" w:hAnsi="Calibri"/>
        </w:rPr>
        <w:tab/>
      </w:r>
      <w:r w:rsidRPr="00EA1E9F">
        <w:rPr>
          <w:rFonts w:ascii="Calibri" w:hAnsi="Calibri"/>
        </w:rPr>
        <w:t>______________________________</w:t>
      </w:r>
    </w:p>
    <w:p w14:paraId="37E1A059" w14:textId="77777777" w:rsidR="00C42A22" w:rsidRPr="00EA1E9F" w:rsidRDefault="00EC556E" w:rsidP="00C42A22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Parent - </w:t>
      </w:r>
      <w:r w:rsidR="00C42A22" w:rsidRPr="00EA1E9F">
        <w:rPr>
          <w:rFonts w:ascii="Calibri" w:hAnsi="Calibri"/>
        </w:rPr>
        <w:t xml:space="preserve">Print Name </w:t>
      </w:r>
      <w:r w:rsidR="00A40A28" w:rsidRPr="00EA1E9F">
        <w:rPr>
          <w:rFonts w:ascii="Calibri" w:hAnsi="Calibri"/>
        </w:rPr>
        <w:tab/>
      </w:r>
      <w:r w:rsidR="00A40A28" w:rsidRPr="00EA1E9F">
        <w:rPr>
          <w:rFonts w:ascii="Calibri" w:hAnsi="Calibri"/>
        </w:rPr>
        <w:tab/>
      </w:r>
      <w:r w:rsidR="00A40A28" w:rsidRPr="00EA1E9F">
        <w:rPr>
          <w:rFonts w:ascii="Calibri" w:hAnsi="Calibri"/>
        </w:rPr>
        <w:tab/>
      </w:r>
      <w:r w:rsidR="00A40A28" w:rsidRPr="00EA1E9F">
        <w:rPr>
          <w:rFonts w:ascii="Calibri" w:hAnsi="Calibri"/>
        </w:rPr>
        <w:tab/>
      </w:r>
      <w:r w:rsidR="00A40A28" w:rsidRPr="00EA1E9F">
        <w:rPr>
          <w:rFonts w:ascii="Calibri" w:hAnsi="Calibri"/>
        </w:rPr>
        <w:tab/>
      </w:r>
      <w:r w:rsidR="00C42A22" w:rsidRPr="00EA1E9F">
        <w:rPr>
          <w:rFonts w:ascii="Calibri" w:hAnsi="Calibri"/>
        </w:rPr>
        <w:t>Signature</w:t>
      </w:r>
    </w:p>
    <w:p w14:paraId="65D14501" w14:textId="77777777" w:rsidR="00A40A28" w:rsidRPr="00EA1E9F" w:rsidRDefault="00A40A28" w:rsidP="00C42A22">
      <w:pPr>
        <w:tabs>
          <w:tab w:val="left" w:pos="5923"/>
        </w:tabs>
        <w:spacing w:after="100" w:afterAutospacing="1"/>
        <w:rPr>
          <w:rFonts w:ascii="Calibri" w:hAnsi="Calibri"/>
        </w:rPr>
      </w:pPr>
    </w:p>
    <w:p w14:paraId="28512CED" w14:textId="77777777" w:rsidR="00C42A22" w:rsidRPr="00EA1E9F" w:rsidRDefault="00C42A22" w:rsidP="00C42A22">
      <w:pPr>
        <w:tabs>
          <w:tab w:val="left" w:pos="5923"/>
        </w:tabs>
        <w:spacing w:after="100" w:afterAutospacing="1"/>
        <w:rPr>
          <w:rFonts w:ascii="Calibri" w:hAnsi="Calibri"/>
        </w:rPr>
      </w:pPr>
      <w:r w:rsidRPr="00EA1E9F">
        <w:rPr>
          <w:rFonts w:ascii="Calibri" w:hAnsi="Calibri"/>
        </w:rPr>
        <w:t>Date______________________________</w:t>
      </w:r>
    </w:p>
    <w:p w14:paraId="4D3559B6" w14:textId="77777777" w:rsidR="00A40A28" w:rsidRPr="00EA1E9F" w:rsidRDefault="00A40A28" w:rsidP="00C42A22">
      <w:pPr>
        <w:tabs>
          <w:tab w:val="left" w:pos="5923"/>
        </w:tabs>
        <w:spacing w:after="100" w:afterAutospacing="1"/>
        <w:rPr>
          <w:rFonts w:ascii="Calibri" w:hAnsi="Calibri"/>
        </w:rPr>
      </w:pPr>
    </w:p>
    <w:p w14:paraId="12BF7E40" w14:textId="77777777" w:rsidR="00A40A28" w:rsidRPr="00EA1E9F" w:rsidRDefault="00A40A28" w:rsidP="00C42A22">
      <w:pPr>
        <w:tabs>
          <w:tab w:val="left" w:pos="5923"/>
        </w:tabs>
        <w:spacing w:after="100" w:afterAutospacing="1"/>
        <w:rPr>
          <w:rFonts w:ascii="Calibri" w:hAnsi="Calibri"/>
        </w:rPr>
      </w:pPr>
    </w:p>
    <w:p w14:paraId="575B1CA3" w14:textId="77777777" w:rsidR="00A40A28" w:rsidRPr="00EA1E9F" w:rsidRDefault="00A40A28" w:rsidP="00C42A22">
      <w:pPr>
        <w:tabs>
          <w:tab w:val="left" w:pos="5923"/>
        </w:tabs>
        <w:spacing w:after="100" w:afterAutospacing="1"/>
        <w:rPr>
          <w:rFonts w:ascii="Calibri" w:hAnsi="Calibri"/>
        </w:rPr>
      </w:pPr>
    </w:p>
    <w:p w14:paraId="5D668CAE" w14:textId="77777777" w:rsidR="00A40A28" w:rsidRPr="00EA1E9F" w:rsidRDefault="00A40A28" w:rsidP="00C42A22">
      <w:pPr>
        <w:tabs>
          <w:tab w:val="left" w:pos="5923"/>
        </w:tabs>
        <w:spacing w:after="100" w:afterAutospacing="1"/>
        <w:rPr>
          <w:rFonts w:ascii="Calibri" w:hAnsi="Calibri"/>
        </w:rPr>
      </w:pPr>
    </w:p>
    <w:p w14:paraId="422FC587" w14:textId="77777777" w:rsidR="00A40A28" w:rsidRPr="00EA1E9F" w:rsidRDefault="00A40A28" w:rsidP="00C42A22">
      <w:pPr>
        <w:tabs>
          <w:tab w:val="left" w:pos="5923"/>
        </w:tabs>
        <w:spacing w:after="100" w:afterAutospacing="1"/>
        <w:rPr>
          <w:rFonts w:ascii="Calibri" w:hAnsi="Calibri"/>
        </w:rPr>
      </w:pPr>
    </w:p>
    <w:p w14:paraId="3DB9AF79" w14:textId="77777777" w:rsidR="00EA1E9F" w:rsidRDefault="00EA1E9F" w:rsidP="00A40A28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178D9039" w14:textId="77777777" w:rsidR="00EF257C" w:rsidRDefault="00EF257C" w:rsidP="00EF257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</w:p>
    <w:p w14:paraId="2CE29753" w14:textId="77777777" w:rsidR="00EF257C" w:rsidRPr="00EA1E9F" w:rsidRDefault="00EF257C" w:rsidP="00EF257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333333"/>
        </w:rPr>
      </w:pPr>
      <w:r w:rsidRPr="00EA1E9F">
        <w:rPr>
          <w:rFonts w:ascii="Calibri" w:hAnsi="Calibri"/>
          <w:b/>
          <w:bCs/>
          <w:color w:val="000000"/>
        </w:rPr>
        <w:t xml:space="preserve">DELTA SIGMA THETA </w:t>
      </w:r>
      <w:r w:rsidRPr="00EA1E9F">
        <w:rPr>
          <w:rFonts w:ascii="Calibri" w:hAnsi="Calibri"/>
          <w:b/>
          <w:bCs/>
          <w:color w:val="333333"/>
        </w:rPr>
        <w:t>YOUTH INITIATIVE SIGN IN/SIGN OUT POLICY</w:t>
      </w:r>
    </w:p>
    <w:p w14:paraId="0BD422F9" w14:textId="77777777" w:rsidR="00EF257C" w:rsidRPr="00EA1E9F" w:rsidRDefault="00EF257C" w:rsidP="00EF257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333333"/>
        </w:rPr>
      </w:pPr>
    </w:p>
    <w:p w14:paraId="644E596F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 xml:space="preserve">It is the policy of the </w:t>
      </w:r>
      <w:r>
        <w:rPr>
          <w:rFonts w:ascii="Calibri" w:hAnsi="Calibri"/>
          <w:color w:val="333333"/>
          <w:u w:val="single"/>
        </w:rPr>
        <w:t xml:space="preserve">Miami Alumnae </w:t>
      </w:r>
      <w:r w:rsidRPr="00EA1E9F">
        <w:rPr>
          <w:rFonts w:ascii="Calibri" w:hAnsi="Calibri"/>
          <w:color w:val="333333"/>
        </w:rPr>
        <w:t xml:space="preserve">Chapter, Delta Sigma Theta Sorority, Incorporated that all participants (youths, members, and other volunteers) and visitors must sign-in and out of its </w:t>
      </w:r>
      <w:r>
        <w:rPr>
          <w:u w:val="single"/>
        </w:rPr>
        <w:t>Delta Academy</w:t>
      </w:r>
      <w:r>
        <w:t xml:space="preserve"> </w:t>
      </w:r>
      <w:r w:rsidRPr="00EA1E9F">
        <w:rPr>
          <w:rFonts w:ascii="Calibri" w:hAnsi="Calibri"/>
          <w:color w:val="333333"/>
        </w:rPr>
        <w:t xml:space="preserve">Youth Initiative Program (“Program”). </w:t>
      </w:r>
    </w:p>
    <w:p w14:paraId="2CC9F342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</w:p>
    <w:p w14:paraId="5A85EF16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The required sign in/sign out procedures follow:</w:t>
      </w:r>
    </w:p>
    <w:p w14:paraId="5F31FD1A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</w:p>
    <w:p w14:paraId="1BC7ADAF" w14:textId="77777777" w:rsidR="00EF257C" w:rsidRPr="00EA1E9F" w:rsidRDefault="00EF257C" w:rsidP="00EF257C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The chapter shall maintain and use a daily sign in log that reflects the following: name of</w:t>
      </w:r>
    </w:p>
    <w:p w14:paraId="565EC0E1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the youth initiative; the date; the time in and the time out; and the names of the</w:t>
      </w:r>
    </w:p>
    <w:p w14:paraId="0C1A5B52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participants, with a column for the participant and visitors to check her/their status (as</w:t>
      </w:r>
    </w:p>
    <w:p w14:paraId="6A2E1B9F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member, youth, volunteer, or visitor). The form should distinguish whether a member is</w:t>
      </w:r>
    </w:p>
    <w:p w14:paraId="05E6A3DE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assisting with the Program or is a visitor/observer.</w:t>
      </w:r>
    </w:p>
    <w:p w14:paraId="7C292DD9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</w:p>
    <w:p w14:paraId="52D0D27F" w14:textId="77777777" w:rsidR="00EF257C" w:rsidRPr="00EA1E9F" w:rsidRDefault="00EF257C" w:rsidP="00EF257C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Only authorized persons (those identified in writing) will be allowed to pick up a</w:t>
      </w:r>
    </w:p>
    <w:p w14:paraId="302824EF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participant from the Program. Volunteers shall refuse to release a participant to any</w:t>
      </w:r>
    </w:p>
    <w:p w14:paraId="0F1DB3A7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person, whether related or unrelated to the youth, who has not been authorized, in</w:t>
      </w:r>
    </w:p>
    <w:p w14:paraId="0181C472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writing, by the parent or guardian to receive the youth.</w:t>
      </w:r>
    </w:p>
    <w:p w14:paraId="6A59F46C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</w:p>
    <w:p w14:paraId="1802B71E" w14:textId="77777777" w:rsidR="00EF257C" w:rsidRPr="00EA1E9F" w:rsidRDefault="00EF257C" w:rsidP="00EF257C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One of the following procedures shall be observed during departure and return:</w:t>
      </w:r>
    </w:p>
    <w:p w14:paraId="3B37BDB6" w14:textId="77777777" w:rsidR="00EF257C" w:rsidRPr="00EA1E9F" w:rsidRDefault="00EF257C" w:rsidP="00EF257C">
      <w:pPr>
        <w:autoSpaceDE w:val="0"/>
        <w:autoSpaceDN w:val="0"/>
        <w:adjustRightInd w:val="0"/>
        <w:ind w:firstLine="72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a. Parents or an authorized representative will sign out youth.</w:t>
      </w:r>
    </w:p>
    <w:p w14:paraId="6475B15A" w14:textId="77777777" w:rsidR="00EF257C" w:rsidRPr="00EA1E9F" w:rsidRDefault="00EF257C" w:rsidP="00EF257C">
      <w:pPr>
        <w:autoSpaceDE w:val="0"/>
        <w:autoSpaceDN w:val="0"/>
        <w:adjustRightInd w:val="0"/>
        <w:ind w:left="72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b. Older youth who have written parental permission will be allowed to leave the</w:t>
      </w:r>
    </w:p>
    <w:p w14:paraId="1221B96B" w14:textId="77777777" w:rsidR="00EF257C" w:rsidRPr="00EA1E9F" w:rsidRDefault="00EF257C" w:rsidP="00EF257C">
      <w:pPr>
        <w:autoSpaceDE w:val="0"/>
        <w:autoSpaceDN w:val="0"/>
        <w:adjustRightInd w:val="0"/>
        <w:ind w:left="72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 xml:space="preserve">     program on their own. Members will establish a system where the youth check</w:t>
      </w:r>
    </w:p>
    <w:p w14:paraId="32D2EAAE" w14:textId="77777777" w:rsidR="00EF257C" w:rsidRPr="00EA1E9F" w:rsidRDefault="00EF257C" w:rsidP="00EF257C">
      <w:pPr>
        <w:autoSpaceDE w:val="0"/>
        <w:autoSpaceDN w:val="0"/>
        <w:adjustRightInd w:val="0"/>
        <w:ind w:firstLine="72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 xml:space="preserve">     themselves out with an approved volunteer; the approved volunteer will ensure</w:t>
      </w:r>
    </w:p>
    <w:p w14:paraId="6081E083" w14:textId="77777777" w:rsidR="00EF257C" w:rsidRPr="00EA1E9F" w:rsidRDefault="00EF257C" w:rsidP="00EF257C">
      <w:pPr>
        <w:autoSpaceDE w:val="0"/>
        <w:autoSpaceDN w:val="0"/>
        <w:adjustRightInd w:val="0"/>
        <w:ind w:left="72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 xml:space="preserve">     that the youth signed out and initial the attendance sheet.</w:t>
      </w:r>
    </w:p>
    <w:p w14:paraId="718EF07B" w14:textId="77777777" w:rsidR="00EF257C" w:rsidRPr="00EA1E9F" w:rsidRDefault="00EF257C" w:rsidP="00EF257C">
      <w:pPr>
        <w:autoSpaceDE w:val="0"/>
        <w:autoSpaceDN w:val="0"/>
        <w:adjustRightInd w:val="0"/>
        <w:ind w:left="72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>c. When chapters provide transportation to offsite sponsored events, members will</w:t>
      </w:r>
    </w:p>
    <w:p w14:paraId="13AC984C" w14:textId="77777777" w:rsidR="00EF257C" w:rsidRPr="00EA1E9F" w:rsidRDefault="00EF257C" w:rsidP="00EF257C">
      <w:pPr>
        <w:autoSpaceDE w:val="0"/>
        <w:autoSpaceDN w:val="0"/>
        <w:adjustRightInd w:val="0"/>
        <w:ind w:firstLine="72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 xml:space="preserve">    develop and implement a system to ensure that all youth participating for the day</w:t>
      </w:r>
    </w:p>
    <w:p w14:paraId="5F5B4797" w14:textId="77777777" w:rsidR="00EF257C" w:rsidRPr="00EA1E9F" w:rsidRDefault="00EF257C" w:rsidP="00EF257C">
      <w:pPr>
        <w:autoSpaceDE w:val="0"/>
        <w:autoSpaceDN w:val="0"/>
        <w:adjustRightInd w:val="0"/>
        <w:ind w:firstLine="72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 xml:space="preserve">    board the correct bus or other vehicle at the time of departure to and return from a</w:t>
      </w:r>
    </w:p>
    <w:p w14:paraId="4BD65D99" w14:textId="77777777" w:rsidR="00EF257C" w:rsidRPr="00EA1E9F" w:rsidRDefault="00EF257C" w:rsidP="00EF257C">
      <w:pPr>
        <w:autoSpaceDE w:val="0"/>
        <w:autoSpaceDN w:val="0"/>
        <w:adjustRightInd w:val="0"/>
        <w:ind w:firstLine="720"/>
        <w:rPr>
          <w:rFonts w:ascii="Calibri" w:hAnsi="Calibri"/>
          <w:color w:val="333333"/>
        </w:rPr>
      </w:pPr>
      <w:r w:rsidRPr="00EA1E9F">
        <w:rPr>
          <w:rFonts w:ascii="Calibri" w:hAnsi="Calibri"/>
          <w:color w:val="333333"/>
        </w:rPr>
        <w:t xml:space="preserve">    scheduled activity.</w:t>
      </w:r>
    </w:p>
    <w:p w14:paraId="79D18614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color w:val="333333"/>
        </w:rPr>
      </w:pPr>
    </w:p>
    <w:p w14:paraId="7611A2C0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b/>
          <w:bCs/>
          <w:color w:val="333333"/>
        </w:rPr>
      </w:pPr>
      <w:r w:rsidRPr="00EA1E9F">
        <w:rPr>
          <w:rFonts w:ascii="Calibri" w:hAnsi="Calibri"/>
          <w:b/>
          <w:bCs/>
          <w:color w:val="333333"/>
        </w:rPr>
        <w:t>Chapters should clearly communicate to parents or guardians that, if a parent or guardian</w:t>
      </w:r>
    </w:p>
    <w:p w14:paraId="1D9D98C3" w14:textId="77777777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b/>
          <w:bCs/>
          <w:color w:val="333333"/>
        </w:rPr>
      </w:pPr>
      <w:r w:rsidRPr="00EA1E9F">
        <w:rPr>
          <w:rFonts w:ascii="Calibri" w:hAnsi="Calibri"/>
          <w:b/>
          <w:bCs/>
          <w:color w:val="333333"/>
        </w:rPr>
        <w:t>wishes to arrange alternative transportation for their child to attend an offsite activity, the</w:t>
      </w:r>
    </w:p>
    <w:p w14:paraId="41FA31CE" w14:textId="6B934C04" w:rsidR="00EF257C" w:rsidRPr="00EA1E9F" w:rsidRDefault="00EF257C" w:rsidP="00EF257C">
      <w:pPr>
        <w:autoSpaceDE w:val="0"/>
        <w:autoSpaceDN w:val="0"/>
        <w:adjustRightInd w:val="0"/>
        <w:rPr>
          <w:rFonts w:ascii="Calibri" w:hAnsi="Calibri"/>
          <w:b/>
          <w:bCs/>
          <w:color w:val="333333"/>
        </w:rPr>
      </w:pPr>
      <w:r w:rsidRPr="00EA1E9F">
        <w:rPr>
          <w:rFonts w:ascii="Calibri" w:hAnsi="Calibri"/>
          <w:b/>
          <w:bCs/>
          <w:color w:val="333333"/>
        </w:rPr>
        <w:t xml:space="preserve">youth may join the group at the event or activity, but the </w:t>
      </w:r>
      <w:r w:rsidRPr="00EA1E9F">
        <w:rPr>
          <w:rFonts w:ascii="Calibri" w:hAnsi="Calibri"/>
          <w:b/>
          <w:bCs/>
          <w:color w:val="333333"/>
          <w:u w:val="single"/>
        </w:rPr>
        <w:t xml:space="preserve">Miami Alumnae </w:t>
      </w:r>
      <w:r w:rsidRPr="00192045">
        <w:rPr>
          <w:rFonts w:ascii="Calibri" w:hAnsi="Calibri"/>
          <w:b/>
          <w:bCs/>
          <w:color w:val="333333"/>
        </w:rPr>
        <w:t>Chapter</w:t>
      </w:r>
      <w:r w:rsidRPr="00EA1E9F">
        <w:rPr>
          <w:rFonts w:ascii="Calibri" w:hAnsi="Calibri"/>
          <w:b/>
          <w:bCs/>
          <w:color w:val="333333"/>
        </w:rPr>
        <w:t xml:space="preserve"> assumes no responsibility or liability for the youth participant for any non-chapter-sponsored activity or transportation.</w:t>
      </w:r>
    </w:p>
    <w:p w14:paraId="365571D2" w14:textId="77777777" w:rsidR="00EF257C" w:rsidRPr="00EA1E9F" w:rsidRDefault="00EF257C" w:rsidP="00EF257C">
      <w:pPr>
        <w:tabs>
          <w:tab w:val="left" w:pos="5923"/>
        </w:tabs>
        <w:spacing w:after="100" w:afterAutospacing="1"/>
        <w:rPr>
          <w:rFonts w:ascii="Calibri" w:hAnsi="Calibri"/>
          <w:b/>
          <w:bCs/>
          <w:color w:val="333333"/>
        </w:rPr>
      </w:pPr>
    </w:p>
    <w:p w14:paraId="06FC51CB" w14:textId="77777777" w:rsidR="00B01B17" w:rsidRPr="00EA1E9F" w:rsidRDefault="00B01B17" w:rsidP="00A40A28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18DA9DAF" w14:textId="77777777" w:rsidR="00B01B17" w:rsidRPr="00EA1E9F" w:rsidRDefault="00B01B17" w:rsidP="00A40A28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15DFFA40" w14:textId="77777777" w:rsidR="00B01B17" w:rsidRPr="00EA1E9F" w:rsidRDefault="00B01B17" w:rsidP="00A40A28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C901B27" w14:textId="77777777" w:rsidR="00B01B17" w:rsidRPr="00EA1E9F" w:rsidRDefault="00B01B17" w:rsidP="00A40A28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F6E7FF5" w14:textId="77777777" w:rsidR="00B01B17" w:rsidRPr="00EA1E9F" w:rsidRDefault="00EA1E9F" w:rsidP="00A40A28">
      <w:pPr>
        <w:autoSpaceDE w:val="0"/>
        <w:autoSpaceDN w:val="0"/>
        <w:adjustRightInd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</w:t>
      </w:r>
    </w:p>
    <w:sectPr w:rsidR="00B01B17" w:rsidRPr="00EA1E9F" w:rsidSect="00D1232B">
      <w:headerReference w:type="default" r:id="rId10"/>
      <w:footerReference w:type="default" r:id="rId11"/>
      <w:pgSz w:w="12240" w:h="15840"/>
      <w:pgMar w:top="1253" w:right="1440" w:bottom="994" w:left="1440" w:header="720" w:footer="475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7A59" w14:textId="77777777" w:rsidR="006832D4" w:rsidRDefault="006832D4" w:rsidP="004B71D5">
      <w:r>
        <w:separator/>
      </w:r>
    </w:p>
  </w:endnote>
  <w:endnote w:type="continuationSeparator" w:id="0">
    <w:p w14:paraId="3F0031AE" w14:textId="77777777" w:rsidR="006832D4" w:rsidRDefault="006832D4" w:rsidP="004B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7704" w14:textId="77777777" w:rsidR="00042D82" w:rsidRPr="00BA44B3" w:rsidRDefault="00042D82">
    <w:pPr>
      <w:pStyle w:val="Footer"/>
      <w:pBdr>
        <w:top w:val="single" w:sz="4" w:space="1" w:color="D9D9D9"/>
      </w:pBdr>
      <w:rPr>
        <w:b/>
        <w:sz w:val="18"/>
        <w:szCs w:val="18"/>
      </w:rPr>
    </w:pPr>
    <w:r w:rsidRPr="00BA44B3">
      <w:rPr>
        <w:sz w:val="18"/>
        <w:szCs w:val="18"/>
      </w:rPr>
      <w:fldChar w:fldCharType="begin"/>
    </w:r>
    <w:r w:rsidRPr="00BA44B3">
      <w:rPr>
        <w:sz w:val="18"/>
        <w:szCs w:val="18"/>
      </w:rPr>
      <w:instrText xml:space="preserve"> PAGE   \* MERGEFORMAT </w:instrText>
    </w:r>
    <w:r w:rsidRPr="00BA44B3">
      <w:rPr>
        <w:sz w:val="18"/>
        <w:szCs w:val="18"/>
      </w:rPr>
      <w:fldChar w:fldCharType="separate"/>
    </w:r>
    <w:r w:rsidR="00192045" w:rsidRPr="00192045">
      <w:rPr>
        <w:b/>
        <w:noProof/>
        <w:sz w:val="18"/>
        <w:szCs w:val="18"/>
      </w:rPr>
      <w:t>2</w:t>
    </w:r>
    <w:r w:rsidRPr="00BA44B3">
      <w:rPr>
        <w:sz w:val="18"/>
        <w:szCs w:val="18"/>
      </w:rPr>
      <w:fldChar w:fldCharType="end"/>
    </w:r>
    <w:r w:rsidRPr="00BA44B3">
      <w:rPr>
        <w:b/>
        <w:sz w:val="18"/>
        <w:szCs w:val="18"/>
      </w:rPr>
      <w:t xml:space="preserve"> | </w:t>
    </w:r>
    <w:r w:rsidRPr="00BA44B3">
      <w:rPr>
        <w:color w:val="7F7F7F"/>
        <w:spacing w:val="60"/>
        <w:sz w:val="18"/>
        <w:szCs w:val="18"/>
      </w:rPr>
      <w:t>Page</w:t>
    </w:r>
  </w:p>
  <w:p w14:paraId="0A559E69" w14:textId="77777777" w:rsidR="00042D82" w:rsidRDefault="00042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FA27" w14:textId="77777777" w:rsidR="006832D4" w:rsidRDefault="006832D4" w:rsidP="004B71D5">
      <w:r>
        <w:separator/>
      </w:r>
    </w:p>
  </w:footnote>
  <w:footnote w:type="continuationSeparator" w:id="0">
    <w:p w14:paraId="19153FFB" w14:textId="77777777" w:rsidR="006832D4" w:rsidRDefault="006832D4" w:rsidP="004B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408C" w14:textId="77777777" w:rsidR="00042D82" w:rsidRDefault="00042D82" w:rsidP="00706095">
    <w:pPr>
      <w:pStyle w:val="Default"/>
      <w:pBdr>
        <w:bottom w:val="single" w:sz="12" w:space="1" w:color="auto"/>
      </w:pBdr>
      <w:jc w:val="right"/>
      <w:rPr>
        <w:rFonts w:ascii="Cambria" w:hAnsi="Cambria"/>
        <w:b/>
        <w:bCs/>
      </w:rPr>
    </w:pPr>
    <w:r w:rsidRPr="005B61AF">
      <w:rPr>
        <w:rFonts w:ascii="Cambria" w:hAnsi="Cambria"/>
        <w:b/>
        <w:bCs/>
      </w:rPr>
      <w:t>Miami Alumnae Chapter</w:t>
    </w:r>
  </w:p>
  <w:p w14:paraId="00A722F0" w14:textId="77777777" w:rsidR="00042D82" w:rsidRDefault="00042D82" w:rsidP="00706095">
    <w:pPr>
      <w:pStyle w:val="Default"/>
      <w:pBdr>
        <w:bottom w:val="single" w:sz="12" w:space="1" w:color="auto"/>
      </w:pBdr>
      <w:jc w:val="right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Delta Sigma Theta Sorority, Inc. </w:t>
    </w:r>
  </w:p>
  <w:p w14:paraId="26F41034" w14:textId="4F1856A8" w:rsidR="00042D82" w:rsidRPr="00506D78" w:rsidRDefault="00903AC5" w:rsidP="00506D78">
    <w:pPr>
      <w:pStyle w:val="Default"/>
      <w:pBdr>
        <w:bottom w:val="single" w:sz="12" w:space="1" w:color="auto"/>
      </w:pBdr>
      <w:jc w:val="right"/>
      <w:rPr>
        <w:rFonts w:ascii="Cambria" w:hAnsi="Cambria"/>
      </w:rPr>
    </w:pPr>
    <w:r>
      <w:rPr>
        <w:rFonts w:ascii="Cambria" w:hAnsi="Cambria"/>
        <w:b/>
        <w:bCs/>
      </w:rPr>
      <w:t>202</w:t>
    </w:r>
    <w:r w:rsidR="00BD0BA3">
      <w:rPr>
        <w:rFonts w:ascii="Cambria" w:hAnsi="Cambria"/>
        <w:b/>
        <w:bCs/>
      </w:rPr>
      <w:t>4</w:t>
    </w:r>
    <w:r w:rsidR="00B8012A">
      <w:rPr>
        <w:rFonts w:ascii="Cambria" w:hAnsi="Cambria"/>
        <w:b/>
        <w:bCs/>
      </w:rPr>
      <w:t>-202</w:t>
    </w:r>
    <w:r w:rsidR="00BD0BA3">
      <w:rPr>
        <w:rFonts w:ascii="Cambria" w:hAnsi="Cambria"/>
        <w:b/>
        <w:bCs/>
      </w:rPr>
      <w:t>5</w:t>
    </w:r>
    <w:r w:rsidR="00042D82">
      <w:rPr>
        <w:rFonts w:ascii="Cambria" w:hAnsi="Cambria"/>
        <w:b/>
        <w:bCs/>
      </w:rPr>
      <w:t xml:space="preserve"> Dr. Betty Shabazz Delta Academy Application</w:t>
    </w:r>
    <w:r w:rsidR="00042D82" w:rsidRPr="005B61AF">
      <w:rPr>
        <w:rFonts w:ascii="Cambria" w:hAnsi="Cambria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53F6"/>
    <w:multiLevelType w:val="hybridMultilevel"/>
    <w:tmpl w:val="8348D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F5ECD"/>
    <w:multiLevelType w:val="hybridMultilevel"/>
    <w:tmpl w:val="C364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D5"/>
    <w:rsid w:val="00006FA1"/>
    <w:rsid w:val="000253D2"/>
    <w:rsid w:val="000259C9"/>
    <w:rsid w:val="00042D82"/>
    <w:rsid w:val="0006465D"/>
    <w:rsid w:val="00081D94"/>
    <w:rsid w:val="000B3C4E"/>
    <w:rsid w:val="000B7F2B"/>
    <w:rsid w:val="000D01C1"/>
    <w:rsid w:val="00117F79"/>
    <w:rsid w:val="00127D2B"/>
    <w:rsid w:val="00132986"/>
    <w:rsid w:val="001366E7"/>
    <w:rsid w:val="00137989"/>
    <w:rsid w:val="001416FC"/>
    <w:rsid w:val="00145F7C"/>
    <w:rsid w:val="00153B61"/>
    <w:rsid w:val="00154F32"/>
    <w:rsid w:val="0016787C"/>
    <w:rsid w:val="00192045"/>
    <w:rsid w:val="00192645"/>
    <w:rsid w:val="001B1F78"/>
    <w:rsid w:val="001B6390"/>
    <w:rsid w:val="001D3AE6"/>
    <w:rsid w:val="00230AEF"/>
    <w:rsid w:val="00254648"/>
    <w:rsid w:val="00261E27"/>
    <w:rsid w:val="002847F1"/>
    <w:rsid w:val="00290088"/>
    <w:rsid w:val="002B5C6F"/>
    <w:rsid w:val="002C540C"/>
    <w:rsid w:val="002F3B4B"/>
    <w:rsid w:val="00303B2B"/>
    <w:rsid w:val="00356CFD"/>
    <w:rsid w:val="00363E71"/>
    <w:rsid w:val="00383705"/>
    <w:rsid w:val="003A7DCF"/>
    <w:rsid w:val="003B2DA8"/>
    <w:rsid w:val="003E57E3"/>
    <w:rsid w:val="0042400D"/>
    <w:rsid w:val="00435936"/>
    <w:rsid w:val="00437874"/>
    <w:rsid w:val="004706A1"/>
    <w:rsid w:val="00471FE6"/>
    <w:rsid w:val="004B71D5"/>
    <w:rsid w:val="004C3BA3"/>
    <w:rsid w:val="00500EDE"/>
    <w:rsid w:val="00506D78"/>
    <w:rsid w:val="00507FE6"/>
    <w:rsid w:val="005262A9"/>
    <w:rsid w:val="0053078A"/>
    <w:rsid w:val="005332D9"/>
    <w:rsid w:val="00540FE9"/>
    <w:rsid w:val="005A2D3C"/>
    <w:rsid w:val="005B61AF"/>
    <w:rsid w:val="005D5601"/>
    <w:rsid w:val="005F359E"/>
    <w:rsid w:val="00625608"/>
    <w:rsid w:val="00637C45"/>
    <w:rsid w:val="00660F47"/>
    <w:rsid w:val="0066341E"/>
    <w:rsid w:val="006715AC"/>
    <w:rsid w:val="006832D4"/>
    <w:rsid w:val="006A77F6"/>
    <w:rsid w:val="006F37BD"/>
    <w:rsid w:val="006F47D5"/>
    <w:rsid w:val="00706095"/>
    <w:rsid w:val="00707A8B"/>
    <w:rsid w:val="00714708"/>
    <w:rsid w:val="007260C2"/>
    <w:rsid w:val="007278FE"/>
    <w:rsid w:val="00733E87"/>
    <w:rsid w:val="00786941"/>
    <w:rsid w:val="0078704F"/>
    <w:rsid w:val="007909EF"/>
    <w:rsid w:val="00790DA5"/>
    <w:rsid w:val="007E7FE7"/>
    <w:rsid w:val="007F1628"/>
    <w:rsid w:val="00803611"/>
    <w:rsid w:val="008051DF"/>
    <w:rsid w:val="00813E1A"/>
    <w:rsid w:val="00817C55"/>
    <w:rsid w:val="00847A5C"/>
    <w:rsid w:val="00860225"/>
    <w:rsid w:val="00866DEF"/>
    <w:rsid w:val="00876059"/>
    <w:rsid w:val="00885E8B"/>
    <w:rsid w:val="008B2535"/>
    <w:rsid w:val="008C24AA"/>
    <w:rsid w:val="008C2983"/>
    <w:rsid w:val="008C4826"/>
    <w:rsid w:val="008D7424"/>
    <w:rsid w:val="00903AC5"/>
    <w:rsid w:val="009142EE"/>
    <w:rsid w:val="00921EE6"/>
    <w:rsid w:val="00941F35"/>
    <w:rsid w:val="00945674"/>
    <w:rsid w:val="00947E24"/>
    <w:rsid w:val="009D23BF"/>
    <w:rsid w:val="00A1044A"/>
    <w:rsid w:val="00A1383E"/>
    <w:rsid w:val="00A1475D"/>
    <w:rsid w:val="00A36C91"/>
    <w:rsid w:val="00A40A28"/>
    <w:rsid w:val="00A44781"/>
    <w:rsid w:val="00A52333"/>
    <w:rsid w:val="00A62D39"/>
    <w:rsid w:val="00A66626"/>
    <w:rsid w:val="00A709C6"/>
    <w:rsid w:val="00A80856"/>
    <w:rsid w:val="00A80FB4"/>
    <w:rsid w:val="00AA1783"/>
    <w:rsid w:val="00B0127D"/>
    <w:rsid w:val="00B01886"/>
    <w:rsid w:val="00B01B17"/>
    <w:rsid w:val="00B02986"/>
    <w:rsid w:val="00B2315B"/>
    <w:rsid w:val="00B37C33"/>
    <w:rsid w:val="00B75E14"/>
    <w:rsid w:val="00B8012A"/>
    <w:rsid w:val="00B908AB"/>
    <w:rsid w:val="00BA44B3"/>
    <w:rsid w:val="00BB2A63"/>
    <w:rsid w:val="00BB79FF"/>
    <w:rsid w:val="00BC7AF8"/>
    <w:rsid w:val="00BD0BA3"/>
    <w:rsid w:val="00BD15E9"/>
    <w:rsid w:val="00BE0372"/>
    <w:rsid w:val="00C14A26"/>
    <w:rsid w:val="00C2390F"/>
    <w:rsid w:val="00C23BC2"/>
    <w:rsid w:val="00C42A22"/>
    <w:rsid w:val="00C61867"/>
    <w:rsid w:val="00C62853"/>
    <w:rsid w:val="00C70CE1"/>
    <w:rsid w:val="00C72BFF"/>
    <w:rsid w:val="00C76985"/>
    <w:rsid w:val="00C77B70"/>
    <w:rsid w:val="00D11011"/>
    <w:rsid w:val="00D11B13"/>
    <w:rsid w:val="00D1232B"/>
    <w:rsid w:val="00D306F7"/>
    <w:rsid w:val="00D57CDE"/>
    <w:rsid w:val="00D92AA2"/>
    <w:rsid w:val="00DB53BB"/>
    <w:rsid w:val="00DD43A9"/>
    <w:rsid w:val="00DF1238"/>
    <w:rsid w:val="00E01B4B"/>
    <w:rsid w:val="00E1421D"/>
    <w:rsid w:val="00E36F32"/>
    <w:rsid w:val="00E6304A"/>
    <w:rsid w:val="00E63D62"/>
    <w:rsid w:val="00EA1E9F"/>
    <w:rsid w:val="00EB7395"/>
    <w:rsid w:val="00EC1812"/>
    <w:rsid w:val="00EC556E"/>
    <w:rsid w:val="00EC7E77"/>
    <w:rsid w:val="00ED412B"/>
    <w:rsid w:val="00EF257C"/>
    <w:rsid w:val="00F20379"/>
    <w:rsid w:val="00F33595"/>
    <w:rsid w:val="00F41E10"/>
    <w:rsid w:val="00F426C5"/>
    <w:rsid w:val="00F50569"/>
    <w:rsid w:val="00F556CB"/>
    <w:rsid w:val="00F562A5"/>
    <w:rsid w:val="00F619F2"/>
    <w:rsid w:val="00FA5B92"/>
    <w:rsid w:val="00FB5856"/>
    <w:rsid w:val="00FB774C"/>
    <w:rsid w:val="00FC5DBC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531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1D5"/>
  </w:style>
  <w:style w:type="paragraph" w:styleId="Footer">
    <w:name w:val="footer"/>
    <w:basedOn w:val="Normal"/>
    <w:link w:val="FooterChar"/>
    <w:uiPriority w:val="99"/>
    <w:unhideWhenUsed/>
    <w:rsid w:val="004B7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1D5"/>
  </w:style>
  <w:style w:type="paragraph" w:styleId="BalloonText">
    <w:name w:val="Balloon Text"/>
    <w:basedOn w:val="Normal"/>
    <w:link w:val="BalloonTextChar"/>
    <w:uiPriority w:val="99"/>
    <w:semiHidden/>
    <w:unhideWhenUsed/>
    <w:rsid w:val="004B7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1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71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80F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B61"/>
    <w:pPr>
      <w:ind w:left="720"/>
    </w:pPr>
  </w:style>
  <w:style w:type="character" w:styleId="UnresolvedMention">
    <w:name w:val="Unresolved Mention"/>
    <w:basedOn w:val="DefaultParagraphFont"/>
    <w:uiPriority w:val="99"/>
    <w:rsid w:val="00B018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48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614">
          <w:marLeft w:val="0"/>
          <w:marRight w:val="0"/>
          <w:marTop w:val="129"/>
          <w:marBottom w:val="129"/>
          <w:divBdr>
            <w:top w:val="single" w:sz="4" w:space="0" w:color="B7B7B7"/>
            <w:left w:val="single" w:sz="4" w:space="0" w:color="B7B7B7"/>
            <w:bottom w:val="single" w:sz="4" w:space="0" w:color="B7B7B7"/>
            <w:right w:val="single" w:sz="4" w:space="0" w:color="B7B7B7"/>
          </w:divBdr>
          <w:divsChild>
            <w:div w:id="3274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589609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90407">
                  <w:marLeft w:val="0"/>
                  <w:marRight w:val="0"/>
                  <w:marTop w:val="0"/>
                  <w:marBottom w:val="0"/>
                  <w:divBdr>
                    <w:top w:val="single" w:sz="4" w:space="0" w:color="B7B7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32">
                              <w:marLeft w:val="0"/>
                              <w:marRight w:val="0"/>
                              <w:marTop w:val="0"/>
                              <w:marBottom w:val="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8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84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76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9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taacademyma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ltaacademym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1AB0-BA29-E442-9288-8961F998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 Alumnae Chapter</vt:lpstr>
    </vt:vector>
  </TitlesOfParts>
  <Company>Florida Legislature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 Alumnae Chapter</dc:title>
  <dc:subject/>
  <dc:creator>Delta Academy</dc:creator>
  <cp:keywords/>
  <dc:description/>
  <cp:lastModifiedBy>Burrows, Adrienne D.</cp:lastModifiedBy>
  <cp:revision>2</cp:revision>
  <cp:lastPrinted>2009-07-27T22:38:00Z</cp:lastPrinted>
  <dcterms:created xsi:type="dcterms:W3CDTF">2024-07-25T07:42:00Z</dcterms:created>
  <dcterms:modified xsi:type="dcterms:W3CDTF">2024-07-25T07:42:00Z</dcterms:modified>
</cp:coreProperties>
</file>